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E6" w:rsidRPr="00651F83" w:rsidRDefault="00D276C4" w:rsidP="00D539E6">
      <w:pPr>
        <w:jc w:val="left"/>
        <w:rPr>
          <w:sz w:val="22"/>
        </w:rPr>
      </w:pPr>
      <w:r w:rsidRPr="00651F83">
        <w:rPr>
          <w:rFonts w:hint="eastAsia"/>
          <w:sz w:val="22"/>
        </w:rPr>
        <w:t>様式第２号</w:t>
      </w:r>
    </w:p>
    <w:p w:rsidR="00C055F1" w:rsidRPr="00651F83" w:rsidRDefault="00C35231" w:rsidP="00D539E6">
      <w:pPr>
        <w:jc w:val="center"/>
        <w:rPr>
          <w:sz w:val="22"/>
        </w:rPr>
      </w:pPr>
      <w:r w:rsidRPr="00651F83">
        <w:rPr>
          <w:rFonts w:hint="eastAsia"/>
          <w:sz w:val="22"/>
        </w:rPr>
        <w:t>不妊</w:t>
      </w:r>
      <w:r w:rsidR="00D539E6" w:rsidRPr="00651F83">
        <w:rPr>
          <w:rFonts w:hint="eastAsia"/>
          <w:sz w:val="22"/>
        </w:rPr>
        <w:t>手術を受けさせた猫</w:t>
      </w:r>
      <w:r w:rsidR="003B5D61">
        <w:rPr>
          <w:rFonts w:hint="eastAsia"/>
          <w:sz w:val="22"/>
        </w:rPr>
        <w:t>（メス）</w:t>
      </w:r>
      <w:r w:rsidR="00D539E6" w:rsidRPr="00651F83">
        <w:rPr>
          <w:rFonts w:hint="eastAsia"/>
          <w:sz w:val="22"/>
        </w:rPr>
        <w:t>の一覧表</w:t>
      </w:r>
    </w:p>
    <w:p w:rsidR="00D539E6" w:rsidRPr="00651F83" w:rsidRDefault="00D539E6" w:rsidP="002C4D7C">
      <w:pPr>
        <w:rPr>
          <w:sz w:val="22"/>
        </w:rPr>
      </w:pPr>
    </w:p>
    <w:p w:rsidR="00D539E6" w:rsidRPr="00651F83" w:rsidRDefault="00D539E6" w:rsidP="00D539E6">
      <w:pPr>
        <w:jc w:val="center"/>
        <w:rPr>
          <w:sz w:val="22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1559"/>
        <w:gridCol w:w="1843"/>
        <w:gridCol w:w="1418"/>
        <w:gridCol w:w="1275"/>
      </w:tblGrid>
      <w:tr w:rsidR="00651F83" w:rsidRPr="00651F83" w:rsidTr="00575209">
        <w:tc>
          <w:tcPr>
            <w:tcW w:w="709" w:type="dxa"/>
            <w:shd w:val="clear" w:color="auto" w:fill="D9D9D9" w:themeFill="background1" w:themeFillShade="D9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№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保護場所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特徴（毛色等）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75209" w:rsidRPr="00651F83" w:rsidRDefault="00575209" w:rsidP="00C35231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手術日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75209" w:rsidRPr="00651F83" w:rsidRDefault="00575209" w:rsidP="00575209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動物病院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手術費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75209" w:rsidRPr="00651F83" w:rsidRDefault="00575209" w:rsidP="00C35231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助成金額</w:t>
            </w: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例</w:t>
            </w:r>
          </w:p>
        </w:tc>
        <w:tc>
          <w:tcPr>
            <w:tcW w:w="1560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青木</w:t>
            </w:r>
            <w:r w:rsidRPr="00651F83">
              <w:rPr>
                <w:rFonts w:hint="eastAsia"/>
                <w:sz w:val="22"/>
              </w:rPr>
              <w:t>2-1</w:t>
            </w:r>
            <w:r w:rsidRPr="00651F83">
              <w:rPr>
                <w:rFonts w:hint="eastAsia"/>
                <w:sz w:val="22"/>
              </w:rPr>
              <w:t>付近</w:t>
            </w:r>
          </w:p>
        </w:tc>
        <w:tc>
          <w:tcPr>
            <w:tcW w:w="1984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三毛、かぎしっぽ</w:t>
            </w:r>
          </w:p>
        </w:tc>
        <w:tc>
          <w:tcPr>
            <w:tcW w:w="1559" w:type="dxa"/>
          </w:tcPr>
          <w:p w:rsidR="00575209" w:rsidRPr="00651F83" w:rsidRDefault="003B5D61" w:rsidP="0057520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3</w:t>
            </w:r>
            <w:r w:rsidR="00575209" w:rsidRPr="00651F83">
              <w:rPr>
                <w:rFonts w:hint="eastAsia"/>
                <w:sz w:val="22"/>
              </w:rPr>
              <w:t>.4.1</w:t>
            </w:r>
          </w:p>
        </w:tc>
        <w:tc>
          <w:tcPr>
            <w:tcW w:w="1843" w:type="dxa"/>
          </w:tcPr>
          <w:p w:rsidR="00575209" w:rsidRPr="00651F83" w:rsidRDefault="00CA50F2" w:rsidP="00575209">
            <w:pPr>
              <w:spacing w:line="600" w:lineRule="auto"/>
              <w:ind w:right="-108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川口動物病院</w:t>
            </w:r>
          </w:p>
        </w:tc>
        <w:tc>
          <w:tcPr>
            <w:tcW w:w="1418" w:type="dxa"/>
          </w:tcPr>
          <w:p w:rsidR="00575209" w:rsidRPr="00651F83" w:rsidRDefault="00575209" w:rsidP="00C35231">
            <w:pPr>
              <w:spacing w:line="600" w:lineRule="auto"/>
              <w:ind w:right="-108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15,000</w:t>
            </w:r>
            <w:r w:rsidRPr="00651F83"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</w:tcPr>
          <w:p w:rsidR="00575209" w:rsidRPr="00651F83" w:rsidRDefault="00575209" w:rsidP="00C35231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記入不要</w:t>
            </w: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１</w:t>
            </w:r>
          </w:p>
        </w:tc>
        <w:tc>
          <w:tcPr>
            <w:tcW w:w="1560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２</w:t>
            </w:r>
          </w:p>
        </w:tc>
        <w:tc>
          <w:tcPr>
            <w:tcW w:w="1560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３</w:t>
            </w:r>
          </w:p>
        </w:tc>
        <w:tc>
          <w:tcPr>
            <w:tcW w:w="1560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４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６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７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８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９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10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651F83" w:rsidRPr="00651F83" w:rsidTr="00575209">
        <w:tc>
          <w:tcPr>
            <w:tcW w:w="70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計</w:t>
            </w:r>
          </w:p>
        </w:tc>
        <w:tc>
          <w:tcPr>
            <w:tcW w:w="1560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984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559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843" w:type="dxa"/>
          </w:tcPr>
          <w:p w:rsidR="00575209" w:rsidRPr="00651F83" w:rsidRDefault="00302B07" w:rsidP="00575209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418" w:type="dxa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275" w:type="dxa"/>
          </w:tcPr>
          <w:p w:rsidR="00575209" w:rsidRPr="00651F83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</w:tbl>
    <w:p w:rsidR="00D539E6" w:rsidRPr="00651F83" w:rsidRDefault="00D539E6" w:rsidP="006A665A">
      <w:pPr>
        <w:jc w:val="left"/>
        <w:rPr>
          <w:sz w:val="22"/>
        </w:rPr>
      </w:pPr>
    </w:p>
    <w:p w:rsidR="00AB2061" w:rsidRPr="00651F83" w:rsidRDefault="00AB2061" w:rsidP="006A665A">
      <w:pPr>
        <w:jc w:val="left"/>
        <w:rPr>
          <w:sz w:val="22"/>
        </w:rPr>
      </w:pPr>
    </w:p>
    <w:sectPr w:rsidR="00AB2061" w:rsidRPr="00651F83" w:rsidSect="002C4D7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B1" w:rsidRDefault="00637DB1" w:rsidP="00637DB1">
      <w:r>
        <w:separator/>
      </w:r>
    </w:p>
  </w:endnote>
  <w:endnote w:type="continuationSeparator" w:id="0">
    <w:p w:rsidR="00637DB1" w:rsidRDefault="00637DB1" w:rsidP="006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B1" w:rsidRDefault="00637DB1" w:rsidP="00637DB1">
      <w:r>
        <w:separator/>
      </w:r>
    </w:p>
  </w:footnote>
  <w:footnote w:type="continuationSeparator" w:id="0">
    <w:p w:rsidR="00637DB1" w:rsidRDefault="00637DB1" w:rsidP="0063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6"/>
    <w:rsid w:val="000113C7"/>
    <w:rsid w:val="00013A6B"/>
    <w:rsid w:val="00014243"/>
    <w:rsid w:val="000435DE"/>
    <w:rsid w:val="00056E7F"/>
    <w:rsid w:val="00062D24"/>
    <w:rsid w:val="0007263A"/>
    <w:rsid w:val="00073FC4"/>
    <w:rsid w:val="000748EE"/>
    <w:rsid w:val="00081DA3"/>
    <w:rsid w:val="00082B71"/>
    <w:rsid w:val="0009665E"/>
    <w:rsid w:val="000B1E86"/>
    <w:rsid w:val="000B4AF2"/>
    <w:rsid w:val="000B5A6A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65CC"/>
    <w:rsid w:val="001B5AA5"/>
    <w:rsid w:val="001B7558"/>
    <w:rsid w:val="001D564D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571C8"/>
    <w:rsid w:val="002663A7"/>
    <w:rsid w:val="002667AE"/>
    <w:rsid w:val="00272B84"/>
    <w:rsid w:val="00275251"/>
    <w:rsid w:val="00283CA0"/>
    <w:rsid w:val="002B6C11"/>
    <w:rsid w:val="002C4149"/>
    <w:rsid w:val="002C4D7C"/>
    <w:rsid w:val="002F5DE2"/>
    <w:rsid w:val="00301A2B"/>
    <w:rsid w:val="00302B07"/>
    <w:rsid w:val="00333C2D"/>
    <w:rsid w:val="00340FAD"/>
    <w:rsid w:val="00372032"/>
    <w:rsid w:val="003826B9"/>
    <w:rsid w:val="003B5D61"/>
    <w:rsid w:val="003C2BBE"/>
    <w:rsid w:val="003C7578"/>
    <w:rsid w:val="003E2453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D0C05"/>
    <w:rsid w:val="004D6457"/>
    <w:rsid w:val="004F5E45"/>
    <w:rsid w:val="00510708"/>
    <w:rsid w:val="00515B3F"/>
    <w:rsid w:val="00516F9F"/>
    <w:rsid w:val="00526A4F"/>
    <w:rsid w:val="00533C8F"/>
    <w:rsid w:val="00533D3E"/>
    <w:rsid w:val="00543215"/>
    <w:rsid w:val="00575209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37DB1"/>
    <w:rsid w:val="00651F83"/>
    <w:rsid w:val="00661C2D"/>
    <w:rsid w:val="006716B7"/>
    <w:rsid w:val="006725FA"/>
    <w:rsid w:val="00674EB8"/>
    <w:rsid w:val="00681F78"/>
    <w:rsid w:val="006934E9"/>
    <w:rsid w:val="006A30A4"/>
    <w:rsid w:val="006A665A"/>
    <w:rsid w:val="006C309A"/>
    <w:rsid w:val="006D62B4"/>
    <w:rsid w:val="006E604F"/>
    <w:rsid w:val="006F05E8"/>
    <w:rsid w:val="006F1576"/>
    <w:rsid w:val="006F27D0"/>
    <w:rsid w:val="006F46D6"/>
    <w:rsid w:val="00734424"/>
    <w:rsid w:val="0073573B"/>
    <w:rsid w:val="007410D5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1F9"/>
    <w:rsid w:val="007907BE"/>
    <w:rsid w:val="0079650A"/>
    <w:rsid w:val="007A3BF9"/>
    <w:rsid w:val="007A4E42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1C84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3478B"/>
    <w:rsid w:val="00A37228"/>
    <w:rsid w:val="00A436CD"/>
    <w:rsid w:val="00A725B9"/>
    <w:rsid w:val="00A75438"/>
    <w:rsid w:val="00A86660"/>
    <w:rsid w:val="00A94E37"/>
    <w:rsid w:val="00A9532E"/>
    <w:rsid w:val="00AB2061"/>
    <w:rsid w:val="00AB3AA1"/>
    <w:rsid w:val="00AD13A3"/>
    <w:rsid w:val="00AD1CD6"/>
    <w:rsid w:val="00B042F0"/>
    <w:rsid w:val="00B2582B"/>
    <w:rsid w:val="00B31089"/>
    <w:rsid w:val="00B46C0F"/>
    <w:rsid w:val="00B47A10"/>
    <w:rsid w:val="00B56444"/>
    <w:rsid w:val="00B610AE"/>
    <w:rsid w:val="00B61246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35231"/>
    <w:rsid w:val="00C534D5"/>
    <w:rsid w:val="00CA50F2"/>
    <w:rsid w:val="00CB159E"/>
    <w:rsid w:val="00CB1B05"/>
    <w:rsid w:val="00CB6FF3"/>
    <w:rsid w:val="00CE41C1"/>
    <w:rsid w:val="00CF3C2E"/>
    <w:rsid w:val="00CF4736"/>
    <w:rsid w:val="00D067B4"/>
    <w:rsid w:val="00D071AA"/>
    <w:rsid w:val="00D143A6"/>
    <w:rsid w:val="00D154F3"/>
    <w:rsid w:val="00D276C4"/>
    <w:rsid w:val="00D31112"/>
    <w:rsid w:val="00D3128F"/>
    <w:rsid w:val="00D40935"/>
    <w:rsid w:val="00D539E6"/>
    <w:rsid w:val="00D762A3"/>
    <w:rsid w:val="00D814AB"/>
    <w:rsid w:val="00D819FB"/>
    <w:rsid w:val="00D91DD0"/>
    <w:rsid w:val="00DA306A"/>
    <w:rsid w:val="00DC6A07"/>
    <w:rsid w:val="00DD01EE"/>
    <w:rsid w:val="00DD25DF"/>
    <w:rsid w:val="00E04856"/>
    <w:rsid w:val="00E11A92"/>
    <w:rsid w:val="00E146EA"/>
    <w:rsid w:val="00E60D6A"/>
    <w:rsid w:val="00E61BE1"/>
    <w:rsid w:val="00E7041D"/>
    <w:rsid w:val="00E70D05"/>
    <w:rsid w:val="00E87DCA"/>
    <w:rsid w:val="00E94C16"/>
    <w:rsid w:val="00EA0326"/>
    <w:rsid w:val="00EA1B8B"/>
    <w:rsid w:val="00EB1D44"/>
    <w:rsid w:val="00EB3397"/>
    <w:rsid w:val="00EB39C0"/>
    <w:rsid w:val="00EC193E"/>
    <w:rsid w:val="00EE27D5"/>
    <w:rsid w:val="00EE4554"/>
    <w:rsid w:val="00EE7F5F"/>
    <w:rsid w:val="00EF00E1"/>
    <w:rsid w:val="00EF5C9D"/>
    <w:rsid w:val="00EF7378"/>
    <w:rsid w:val="00F24952"/>
    <w:rsid w:val="00F3389B"/>
    <w:rsid w:val="00F50563"/>
    <w:rsid w:val="00F54A1C"/>
    <w:rsid w:val="00F56BD5"/>
    <w:rsid w:val="00F60FDF"/>
    <w:rsid w:val="00F61562"/>
    <w:rsid w:val="00F70F76"/>
    <w:rsid w:val="00F8413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269C91"/>
  <w15:chartTrackingRefBased/>
  <w15:docId w15:val="{6AAB18B9-4C66-443F-B900-0CB2454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DB1"/>
  </w:style>
  <w:style w:type="paragraph" w:styleId="a8">
    <w:name w:val="footer"/>
    <w:basedOn w:val="a"/>
    <w:link w:val="a9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萩原　悠介</cp:lastModifiedBy>
  <cp:revision>9</cp:revision>
  <cp:lastPrinted>2018-01-04T06:19:00Z</cp:lastPrinted>
  <dcterms:created xsi:type="dcterms:W3CDTF">2017-12-25T08:16:00Z</dcterms:created>
  <dcterms:modified xsi:type="dcterms:W3CDTF">2021-03-29T06:12:00Z</dcterms:modified>
</cp:coreProperties>
</file>