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1370" w14:textId="758E4F31" w:rsidR="00E42AFE" w:rsidRDefault="00884F18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512766">
        <w:rPr>
          <w:rFonts w:hint="eastAsia"/>
        </w:rPr>
        <w:t>１</w:t>
      </w:r>
      <w:r w:rsidR="00F65896">
        <w:rPr>
          <w:rFonts w:hint="eastAsia"/>
        </w:rPr>
        <w:t>０</w:t>
      </w:r>
      <w:r w:rsidR="00E42AFE">
        <w:rPr>
          <w:rFonts w:hint="eastAsia"/>
        </w:rPr>
        <w:t>号（第</w:t>
      </w:r>
      <w:r w:rsidR="00512766">
        <w:rPr>
          <w:rFonts w:hint="eastAsia"/>
        </w:rPr>
        <w:t>１</w:t>
      </w:r>
      <w:r w:rsidR="00A20EE1">
        <w:rPr>
          <w:rFonts w:hint="eastAsia"/>
        </w:rPr>
        <w:t>５</w:t>
      </w:r>
      <w:r w:rsidR="00E42AFE">
        <w:rPr>
          <w:rFonts w:hint="eastAsia"/>
        </w:rPr>
        <w:t>条関係）</w:t>
      </w:r>
    </w:p>
    <w:p w14:paraId="6359A89F" w14:textId="77777777" w:rsidR="00E42AFE" w:rsidRDefault="00E42AFE">
      <w:pPr>
        <w:adjustRightInd/>
        <w:rPr>
          <w:rFonts w:hAnsi="Times New Roman" w:cs="Times New Roman"/>
        </w:rPr>
      </w:pPr>
    </w:p>
    <w:p w14:paraId="01A6BC0C" w14:textId="77777777" w:rsidR="00E42AFE" w:rsidRDefault="00F3261E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Mincho" w:hAnsi="Times New Roman" w:cs="Mincho" w:hint="eastAsia"/>
        </w:rPr>
        <w:t>令和</w:t>
      </w:r>
      <w:r w:rsidR="00E42AFE">
        <w:rPr>
          <w:rFonts w:hint="eastAsia"/>
        </w:rPr>
        <w:t xml:space="preserve">　年　月　日　</w:t>
      </w:r>
    </w:p>
    <w:p w14:paraId="7488DB7E" w14:textId="77777777" w:rsidR="00E42AFE" w:rsidRDefault="00E42AFE">
      <w:pPr>
        <w:adjustRightInd/>
        <w:rPr>
          <w:rFonts w:hAnsi="Times New Roman" w:cs="Times New Roman"/>
        </w:rPr>
      </w:pPr>
    </w:p>
    <w:p w14:paraId="41596763" w14:textId="77777777" w:rsidR="00E42AFE" w:rsidRDefault="00E42AFE">
      <w:pPr>
        <w:adjustRightInd/>
        <w:rPr>
          <w:rFonts w:hAnsi="Times New Roman" w:cs="Times New Roman"/>
        </w:rPr>
      </w:pPr>
      <w:r>
        <w:rPr>
          <w:rFonts w:hint="eastAsia"/>
        </w:rPr>
        <w:t>（あて先）</w:t>
      </w:r>
      <w:r w:rsidR="00930AC0">
        <w:rPr>
          <w:rFonts w:hint="eastAsia"/>
        </w:rPr>
        <w:t xml:space="preserve">　川口市長</w:t>
      </w:r>
    </w:p>
    <w:p w14:paraId="1DE014AA" w14:textId="77777777" w:rsidR="00E42AFE" w:rsidRDefault="00E42AFE">
      <w:pPr>
        <w:adjustRightInd/>
        <w:rPr>
          <w:rFonts w:hAnsi="Times New Roman" w:cs="Times New Roman"/>
        </w:rPr>
      </w:pPr>
    </w:p>
    <w:p w14:paraId="38856D1D" w14:textId="77777777" w:rsidR="005D4C69" w:rsidRPr="00AE3750" w:rsidRDefault="005D4C69" w:rsidP="005D4C69">
      <w:pPr>
        <w:ind w:firstLineChars="1700" w:firstLine="4080"/>
        <w:rPr>
          <w:rFonts w:hAnsi="Times New Roman"/>
        </w:rPr>
      </w:pPr>
      <w:r w:rsidRPr="00AE3750">
        <w:rPr>
          <w:rFonts w:hint="eastAsia"/>
        </w:rPr>
        <w:t>提出者　　住</w:t>
      </w:r>
      <w:r>
        <w:rPr>
          <w:rFonts w:hint="eastAsia"/>
        </w:rPr>
        <w:t xml:space="preserve">　</w:t>
      </w:r>
      <w:r w:rsidRPr="00AE3750">
        <w:rPr>
          <w:rFonts w:hint="eastAsia"/>
        </w:rPr>
        <w:t>所</w:t>
      </w:r>
    </w:p>
    <w:p w14:paraId="71B7C394" w14:textId="77777777" w:rsidR="005D4C69" w:rsidRPr="00AE3750" w:rsidRDefault="005D4C69" w:rsidP="005D4C69">
      <w:pPr>
        <w:rPr>
          <w:rFonts w:hAnsi="Times New Roman"/>
        </w:rPr>
      </w:pPr>
      <w:r w:rsidRPr="00AE3750">
        <w:t xml:space="preserve">                                            </w:t>
      </w:r>
      <w:r w:rsidRPr="00AE3750">
        <w:rPr>
          <w:rFonts w:hint="eastAsia"/>
        </w:rPr>
        <w:t>団体名</w:t>
      </w:r>
    </w:p>
    <w:p w14:paraId="31D700FF" w14:textId="77777777" w:rsidR="005D4C69" w:rsidRDefault="005D4C69" w:rsidP="005D4C69">
      <w:r w:rsidRPr="00AE3750">
        <w:t xml:space="preserve">                                            </w:t>
      </w:r>
      <w:r w:rsidRPr="00AE3750">
        <w:rPr>
          <w:rFonts w:hint="eastAsia"/>
        </w:rPr>
        <w:t>代表者名</w:t>
      </w:r>
    </w:p>
    <w:p w14:paraId="204E16C6" w14:textId="77777777" w:rsidR="005D4C69" w:rsidRDefault="005D4C69" w:rsidP="005D4C69">
      <w:r>
        <w:rPr>
          <w:rFonts w:hint="eastAsia"/>
        </w:rPr>
        <w:t xml:space="preserve">　　　　　　　　　　　　　　　　　　　　　　事務取扱者名</w:t>
      </w:r>
    </w:p>
    <w:p w14:paraId="6ECC5F20" w14:textId="77777777" w:rsidR="005D4C69" w:rsidRPr="00AE3750" w:rsidRDefault="005D4C69" w:rsidP="005D4C69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BB4881">
        <w:rPr>
          <w:rFonts w:hint="eastAsia"/>
        </w:rPr>
        <w:t>電話番号</w:t>
      </w:r>
    </w:p>
    <w:p w14:paraId="316A4D7B" w14:textId="77777777" w:rsidR="00E42AFE" w:rsidRDefault="00E42AFE">
      <w:pPr>
        <w:adjustRightInd/>
        <w:rPr>
          <w:rFonts w:hAnsi="Times New Roman" w:cs="Times New Roman"/>
        </w:rPr>
      </w:pPr>
    </w:p>
    <w:p w14:paraId="562B2F17" w14:textId="77777777" w:rsidR="00E42AFE" w:rsidRDefault="006949F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地域貢献発電</w:t>
      </w:r>
      <w:r w:rsidR="00CD69C5">
        <w:rPr>
          <w:rFonts w:hint="eastAsia"/>
        </w:rPr>
        <w:t>支援</w:t>
      </w:r>
      <w:r w:rsidR="00E42AFE">
        <w:rPr>
          <w:rFonts w:hint="eastAsia"/>
        </w:rPr>
        <w:t>金交付請求書</w:t>
      </w:r>
    </w:p>
    <w:p w14:paraId="51BA632A" w14:textId="77777777" w:rsidR="00E42AFE" w:rsidRDefault="00E42AFE">
      <w:pPr>
        <w:adjustRightInd/>
        <w:rPr>
          <w:rFonts w:hAnsi="Times New Roman" w:cs="Times New Roman"/>
        </w:rPr>
      </w:pPr>
    </w:p>
    <w:p w14:paraId="767B2BFB" w14:textId="3F75C02C" w:rsidR="00E42AFE" w:rsidRDefault="006949FD" w:rsidP="00512766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地域貢献発電支援金</w:t>
      </w:r>
      <w:r w:rsidR="00930AC0">
        <w:rPr>
          <w:rFonts w:hint="eastAsia"/>
        </w:rPr>
        <w:t>交付</w:t>
      </w:r>
      <w:r w:rsidR="00766A02">
        <w:rPr>
          <w:rFonts w:hint="eastAsia"/>
        </w:rPr>
        <w:t>要綱</w:t>
      </w:r>
      <w:r w:rsidR="00FD0ED6">
        <w:rPr>
          <w:rFonts w:hint="eastAsia"/>
        </w:rPr>
        <w:t>第１</w:t>
      </w:r>
      <w:r w:rsidR="00B30047">
        <w:rPr>
          <w:rFonts w:hint="eastAsia"/>
        </w:rPr>
        <w:t>５</w:t>
      </w:r>
      <w:r w:rsidR="00FD0ED6">
        <w:rPr>
          <w:rFonts w:hint="eastAsia"/>
        </w:rPr>
        <w:t>条</w:t>
      </w:r>
      <w:r w:rsidR="00766A02">
        <w:rPr>
          <w:rFonts w:hint="eastAsia"/>
        </w:rPr>
        <w:t>の規定により、</w:t>
      </w:r>
      <w:r w:rsidR="00884F18">
        <w:rPr>
          <w:rFonts w:hint="eastAsia"/>
        </w:rPr>
        <w:t>次</w:t>
      </w:r>
      <w:r w:rsidR="00CD69C5">
        <w:rPr>
          <w:rFonts w:hint="eastAsia"/>
        </w:rPr>
        <w:t>のとおり支援</w:t>
      </w:r>
      <w:r w:rsidR="00E42AFE">
        <w:rPr>
          <w:rFonts w:hint="eastAsia"/>
        </w:rPr>
        <w:t>金の交付を請求します。</w:t>
      </w:r>
    </w:p>
    <w:p w14:paraId="6E532156" w14:textId="77777777" w:rsidR="00E42AFE" w:rsidRDefault="00E42AFE">
      <w:pPr>
        <w:adjustRightInd/>
        <w:rPr>
          <w:rFonts w:hAnsi="Times New Roman" w:cs="Times New Roman"/>
        </w:rPr>
      </w:pPr>
    </w:p>
    <w:p w14:paraId="0632C27A" w14:textId="77777777" w:rsidR="00E42AFE" w:rsidRDefault="00E42AFE">
      <w:pPr>
        <w:adjustRightInd/>
        <w:jc w:val="center"/>
        <w:rPr>
          <w:rFonts w:hAnsi="Times New Roman" w:cs="Times New Roman"/>
        </w:rPr>
      </w:pPr>
    </w:p>
    <w:p w14:paraId="645B7AE4" w14:textId="77777777" w:rsidR="00E42AFE" w:rsidRDefault="00E42AF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325"/>
        <w:gridCol w:w="3253"/>
        <w:gridCol w:w="1325"/>
        <w:gridCol w:w="2530"/>
      </w:tblGrid>
      <w:tr w:rsidR="00954DF8" w14:paraId="4767365F" w14:textId="77777777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65BFD" w14:textId="77777777" w:rsidR="00954DF8" w:rsidRDefault="00954D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指令年月日・番号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3C69C" w14:textId="77777777" w:rsidR="00954DF8" w:rsidRDefault="00954D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>令和　　年　　月　　日　　　指令第　　　号</w:t>
            </w:r>
          </w:p>
        </w:tc>
      </w:tr>
      <w:tr w:rsidR="00954DF8" w14:paraId="578D03F9" w14:textId="77777777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DC356" w14:textId="77777777" w:rsidR="00954DF8" w:rsidRDefault="00954D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85B9881" w14:textId="77777777" w:rsidR="00954DF8" w:rsidRDefault="00954D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支援金交付確定額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653AC" w14:textId="77777777" w:rsidR="00954DF8" w:rsidRDefault="00954D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50F4B9E9" w14:textId="77777777" w:rsidR="00954DF8" w:rsidRDefault="00954D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金　　　　　　　　　　　　　円</w:t>
            </w:r>
          </w:p>
        </w:tc>
      </w:tr>
      <w:tr w:rsidR="00E42AFE" w14:paraId="184A93C8" w14:textId="77777777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E499D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5BAE3EE" w14:textId="77777777" w:rsidR="00E42AFE" w:rsidRDefault="00CD69C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支援</w:t>
            </w:r>
            <w:r w:rsidR="00954DF8">
              <w:rPr>
                <w:rFonts w:hint="eastAsia"/>
              </w:rPr>
              <w:t>金交付請求額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6D768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042A899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金　　　　　　　　　　　　　円</w:t>
            </w:r>
          </w:p>
        </w:tc>
      </w:tr>
      <w:tr w:rsidR="00E42AFE" w14:paraId="134194C9" w14:textId="77777777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41ADB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E56F213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8917684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F7C4E57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ED635C5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D9C26D" w14:textId="77777777" w:rsidR="00E42AFE" w:rsidRDefault="00CD69C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支援</w:t>
            </w:r>
            <w:r w:rsidR="00E42AFE">
              <w:rPr>
                <w:rFonts w:hint="eastAsia"/>
              </w:rPr>
              <w:t>金の</w:t>
            </w:r>
          </w:p>
          <w:p w14:paraId="7F048CD0" w14:textId="77777777" w:rsidR="00E42AFE" w:rsidRDefault="004A42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2AFE">
              <w:rPr>
                <w:rFonts w:hAnsi="Times New Roman" w:cs="Times New Roman"/>
                <w:color w:val="auto"/>
              </w:rPr>
              <w:instrText>eq \o\ad(</w:instrText>
            </w:r>
            <w:r w:rsidR="00E42AFE">
              <w:rPr>
                <w:rFonts w:hint="eastAsia"/>
              </w:rPr>
              <w:instrText>振込先</w:instrText>
            </w:r>
            <w:r w:rsidR="00E42AFE">
              <w:rPr>
                <w:rFonts w:hAnsi="Times New Roman" w:cs="Times New Roman"/>
                <w:color w:val="auto"/>
              </w:rPr>
              <w:instrText>,</w:instrText>
            </w:r>
            <w:r w:rsidR="00E42AFE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E42A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2AFE">
              <w:rPr>
                <w:rFonts w:hint="eastAsia"/>
              </w:rPr>
              <w:t>振込先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C9AF0C2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F134395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1145D67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550340D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0E9A578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DE91F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F65461E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FD07B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A2DC185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5E60E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8377FA6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銀行番号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8F7F7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2BDB7D1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E42AFE" w14:paraId="74194BC0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59DEA" w14:textId="77777777" w:rsidR="00E42AFE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7EB01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CBF6CC5" w14:textId="77777777" w:rsidR="00E42AFE" w:rsidRDefault="004A42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2AFE">
              <w:rPr>
                <w:rFonts w:hAnsi="Times New Roman" w:cs="Times New Roman"/>
                <w:color w:val="auto"/>
              </w:rPr>
              <w:instrText>eq \o\ad(</w:instrText>
            </w:r>
            <w:r w:rsidR="00E42AFE">
              <w:rPr>
                <w:rFonts w:hint="eastAsia"/>
              </w:rPr>
              <w:instrText>支店名</w:instrText>
            </w:r>
            <w:r w:rsidR="00E42AFE">
              <w:rPr>
                <w:rFonts w:hAnsi="Times New Roman" w:cs="Times New Roman"/>
                <w:color w:val="auto"/>
              </w:rPr>
              <w:instrText>,</w:instrText>
            </w:r>
            <w:r w:rsidR="00E42AF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E42A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2AFE">
              <w:rPr>
                <w:rFonts w:hint="eastAsia"/>
              </w:rPr>
              <w:t>支店名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C6828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4F48EEA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B6C51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81739F1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69636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38D7048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E42AFE" w14:paraId="67A8AEF0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BFD8A" w14:textId="77777777" w:rsidR="00E42AFE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A431D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8ADA147" w14:textId="77777777" w:rsidR="00E42AFE" w:rsidRDefault="004A42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2AFE">
              <w:rPr>
                <w:rFonts w:hAnsi="Times New Roman" w:cs="Times New Roman"/>
                <w:color w:val="auto"/>
              </w:rPr>
              <w:instrText>eq \o\ad(</w:instrText>
            </w:r>
            <w:r w:rsidR="00E42AFE">
              <w:rPr>
                <w:rFonts w:hint="eastAsia"/>
              </w:rPr>
              <w:instrText>預金種類</w:instrText>
            </w:r>
            <w:r w:rsidR="00E42AFE">
              <w:rPr>
                <w:rFonts w:hAnsi="Times New Roman" w:cs="Times New Roman"/>
                <w:color w:val="auto"/>
              </w:rPr>
              <w:instrText>,</w:instrText>
            </w:r>
            <w:r w:rsidR="00E42AF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E42A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2AFE">
              <w:rPr>
                <w:rFonts w:hint="eastAsia"/>
              </w:rPr>
              <w:t>預金種類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0F072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CE4FC1D" w14:textId="77777777" w:rsidR="00E42AFE" w:rsidRDefault="002234D4" w:rsidP="002234D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普通　・　</w:t>
            </w:r>
            <w:r w:rsidR="00E42AFE">
              <w:rPr>
                <w:rFonts w:hint="eastAsia"/>
              </w:rPr>
              <w:t>当座</w:t>
            </w:r>
          </w:p>
        </w:tc>
      </w:tr>
      <w:tr w:rsidR="00E42AFE" w14:paraId="0BC94F6C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C1530" w14:textId="77777777" w:rsidR="00E42AFE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5B0C5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2EB69B4" w14:textId="77777777" w:rsidR="00E42AFE" w:rsidRDefault="004A42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2AFE">
              <w:rPr>
                <w:rFonts w:hAnsi="Times New Roman" w:cs="Times New Roman"/>
                <w:color w:val="auto"/>
              </w:rPr>
              <w:instrText>eq \o\ad(</w:instrText>
            </w:r>
            <w:r w:rsidR="00E42AFE">
              <w:rPr>
                <w:rFonts w:hint="eastAsia"/>
              </w:rPr>
              <w:instrText>口座名義</w:instrText>
            </w:r>
            <w:r w:rsidR="00E42AFE">
              <w:rPr>
                <w:rFonts w:hAnsi="Times New Roman" w:cs="Times New Roman"/>
                <w:color w:val="auto"/>
              </w:rPr>
              <w:instrText>,</w:instrText>
            </w:r>
            <w:r w:rsidR="00E42AF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E42A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2AFE"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C430D36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E9CF8" w14:textId="77777777" w:rsidR="00E42AFE" w:rsidRDefault="008529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vertAlign w:val="superscript"/>
              </w:rPr>
              <w:t>フリガナ</w:t>
            </w:r>
          </w:p>
          <w:p w14:paraId="1FB8B375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E42AFE" w14:paraId="22A1AEDF" w14:textId="77777777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363" w14:textId="77777777" w:rsidR="00E42AFE" w:rsidRDefault="00E42A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CCD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9CCA429" w14:textId="77777777" w:rsidR="00E42AFE" w:rsidRDefault="004A422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42AFE">
              <w:rPr>
                <w:rFonts w:hAnsi="Times New Roman" w:cs="Times New Roman"/>
                <w:color w:val="auto"/>
              </w:rPr>
              <w:instrText>eq \o\ad(</w:instrText>
            </w:r>
            <w:r w:rsidR="00E42AFE">
              <w:rPr>
                <w:rFonts w:hint="eastAsia"/>
              </w:rPr>
              <w:instrText>口座番号</w:instrText>
            </w:r>
            <w:r w:rsidR="00E42AFE">
              <w:rPr>
                <w:rFonts w:hAnsi="Times New Roman" w:cs="Times New Roman"/>
                <w:color w:val="auto"/>
              </w:rPr>
              <w:instrText>,</w:instrText>
            </w:r>
            <w:r w:rsidR="00E42AF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E42A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42AFE"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C2A1DE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DD8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8C21C65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C8423B" w14:textId="77777777" w:rsidR="00E42AFE" w:rsidRDefault="00E42AF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FBE67E5" w14:textId="77777777" w:rsidR="00E42AFE" w:rsidRDefault="00E42AF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E42AFE" w:rsidSect="000535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A97F" w14:textId="77777777" w:rsidR="00954DF8" w:rsidRDefault="00954DF8">
      <w:r>
        <w:separator/>
      </w:r>
    </w:p>
  </w:endnote>
  <w:endnote w:type="continuationSeparator" w:id="0">
    <w:p w14:paraId="34FBA1BF" w14:textId="77777777" w:rsidR="00954DF8" w:rsidRDefault="0095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8F96" w14:textId="77777777" w:rsidR="00954DF8" w:rsidRDefault="00954D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22AE8F" w14:textId="77777777" w:rsidR="00954DF8" w:rsidRDefault="0095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FE"/>
    <w:rsid w:val="0005352A"/>
    <w:rsid w:val="002234D4"/>
    <w:rsid w:val="004A4220"/>
    <w:rsid w:val="004E6118"/>
    <w:rsid w:val="00512766"/>
    <w:rsid w:val="005D4C69"/>
    <w:rsid w:val="005F062E"/>
    <w:rsid w:val="00656963"/>
    <w:rsid w:val="006862CB"/>
    <w:rsid w:val="006949FD"/>
    <w:rsid w:val="006D5F66"/>
    <w:rsid w:val="00766A02"/>
    <w:rsid w:val="008529CF"/>
    <w:rsid w:val="00884F18"/>
    <w:rsid w:val="00930AC0"/>
    <w:rsid w:val="00954DF8"/>
    <w:rsid w:val="00A20EE1"/>
    <w:rsid w:val="00B30047"/>
    <w:rsid w:val="00BB4881"/>
    <w:rsid w:val="00C4115E"/>
    <w:rsid w:val="00C9427E"/>
    <w:rsid w:val="00CD69C5"/>
    <w:rsid w:val="00E42AFE"/>
    <w:rsid w:val="00F3261E"/>
    <w:rsid w:val="00F65896"/>
    <w:rsid w:val="00FA28BD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4703CF"/>
  <w15:docId w15:val="{BD2209C3-C492-4BF1-AE03-CDB7F2DE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2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小檜　護生</cp:lastModifiedBy>
  <cp:revision>9</cp:revision>
  <cp:lastPrinted>2009-07-09T12:01:00Z</cp:lastPrinted>
  <dcterms:created xsi:type="dcterms:W3CDTF">2021-03-29T05:27:00Z</dcterms:created>
  <dcterms:modified xsi:type="dcterms:W3CDTF">2023-07-11T00:28:00Z</dcterms:modified>
</cp:coreProperties>
</file>