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0B1D" w14:textId="5CF8AA78" w:rsidR="00146021" w:rsidRPr="00146021" w:rsidRDefault="00AD04C4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様式第１</w:t>
      </w:r>
      <w:r w:rsidR="00A41904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号（第</w:t>
      </w:r>
      <w:r w:rsidR="00F21264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="00376EF9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 w:rsidR="00146021" w:rsidRPr="00146021">
        <w:rPr>
          <w:rFonts w:ascii="ＭＳ 明朝" w:hAnsi="ＭＳ 明朝" w:cs="ＭＳ 明朝" w:hint="eastAsia"/>
          <w:color w:val="000000"/>
          <w:kern w:val="0"/>
          <w:sz w:val="24"/>
        </w:rPr>
        <w:t>条関係）</w:t>
      </w:r>
    </w:p>
    <w:p w14:paraId="57BA181F" w14:textId="77777777" w:rsidR="00146021" w:rsidRPr="00146021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93C4D22" w14:textId="77777777" w:rsidR="00146021" w:rsidRPr="00146021" w:rsidRDefault="005C3352" w:rsidP="00146021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Mincho" w:hAnsi="Times New Roman" w:cs="Mincho" w:hint="eastAsia"/>
          <w:color w:val="000000"/>
          <w:kern w:val="0"/>
          <w:sz w:val="24"/>
        </w:rPr>
        <w:t>令和</w:t>
      </w:r>
      <w:r w:rsidR="00146021" w:rsidRPr="00146021">
        <w:rPr>
          <w:rFonts w:ascii="ＭＳ 明朝" w:hAnsi="ＭＳ 明朝" w:cs="ＭＳ 明朝" w:hint="eastAsia"/>
          <w:color w:val="000000"/>
          <w:kern w:val="0"/>
          <w:sz w:val="24"/>
        </w:rPr>
        <w:t xml:space="preserve">　年　月　日　</w:t>
      </w:r>
    </w:p>
    <w:p w14:paraId="3967CC19" w14:textId="77777777" w:rsidR="00146021" w:rsidRPr="00146021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5E0D9E24" w14:textId="77777777" w:rsidR="00146021" w:rsidRPr="00146021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146021">
        <w:rPr>
          <w:rFonts w:ascii="ＭＳ 明朝" w:hAnsi="ＭＳ 明朝" w:cs="ＭＳ 明朝" w:hint="eastAsia"/>
          <w:color w:val="000000"/>
          <w:kern w:val="0"/>
          <w:sz w:val="24"/>
        </w:rPr>
        <w:t>（あて先）</w:t>
      </w:r>
      <w:r w:rsidR="00377B97">
        <w:rPr>
          <w:rFonts w:ascii="ＭＳ 明朝" w:hAnsi="ＭＳ 明朝" w:cs="ＭＳ 明朝" w:hint="eastAsia"/>
          <w:color w:val="000000"/>
          <w:kern w:val="0"/>
          <w:sz w:val="24"/>
        </w:rPr>
        <w:t>川口市長</w:t>
      </w:r>
    </w:p>
    <w:p w14:paraId="4B78BAB9" w14:textId="77777777" w:rsidR="00146021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1A01768" w14:textId="77777777" w:rsidR="003A51D6" w:rsidRPr="00AE3750" w:rsidRDefault="003A51D6" w:rsidP="003A51D6">
      <w:pPr>
        <w:overflowPunct w:val="0"/>
        <w:ind w:firstLineChars="1700" w:firstLine="408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報告者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住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所</w:t>
      </w:r>
    </w:p>
    <w:p w14:paraId="25AEE692" w14:textId="77777777" w:rsidR="003A51D6" w:rsidRPr="00AE3750" w:rsidRDefault="003A51D6" w:rsidP="003A51D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AE3750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団体名</w:t>
      </w:r>
    </w:p>
    <w:p w14:paraId="41D03732" w14:textId="77777777" w:rsidR="003A51D6" w:rsidRDefault="003A51D6" w:rsidP="003A51D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AE3750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代表者名</w:t>
      </w:r>
    </w:p>
    <w:p w14:paraId="6BE24FEE" w14:textId="77777777" w:rsidR="003A51D6" w:rsidRDefault="003A51D6" w:rsidP="003A51D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事務取扱者名</w:t>
      </w:r>
    </w:p>
    <w:p w14:paraId="64214456" w14:textId="77777777" w:rsidR="003A51D6" w:rsidRPr="00AE3750" w:rsidRDefault="003A51D6" w:rsidP="003A51D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 w:rsidR="008C3F7D">
        <w:rPr>
          <w:rFonts w:ascii="ＭＳ 明朝" w:hAnsi="ＭＳ 明朝" w:cs="ＭＳ 明朝" w:hint="eastAsia"/>
          <w:color w:val="000000"/>
          <w:kern w:val="0"/>
          <w:sz w:val="24"/>
        </w:rPr>
        <w:t>電話番号</w:t>
      </w:r>
    </w:p>
    <w:p w14:paraId="6B478037" w14:textId="77777777" w:rsidR="00146021" w:rsidRPr="00146021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10EAA2E" w14:textId="77777777" w:rsidR="00146021" w:rsidRPr="00146021" w:rsidRDefault="00F912DF" w:rsidP="00146021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地域貢献発電</w:t>
      </w:r>
      <w:r w:rsidR="00112E24">
        <w:rPr>
          <w:rFonts w:ascii="ＭＳ 明朝" w:hAnsi="ＭＳ 明朝" w:cs="ＭＳ 明朝" w:hint="eastAsia"/>
          <w:color w:val="000000"/>
          <w:kern w:val="0"/>
          <w:sz w:val="24"/>
        </w:rPr>
        <w:t>支援金活動</w:t>
      </w:r>
      <w:r w:rsidR="00146021" w:rsidRPr="00146021">
        <w:rPr>
          <w:rFonts w:ascii="ＭＳ 明朝" w:hAnsi="ＭＳ 明朝" w:cs="ＭＳ 明朝" w:hint="eastAsia"/>
          <w:color w:val="000000"/>
          <w:kern w:val="0"/>
          <w:sz w:val="24"/>
        </w:rPr>
        <w:t>報告書</w:t>
      </w:r>
    </w:p>
    <w:p w14:paraId="1AA36547" w14:textId="77777777" w:rsidR="00146021" w:rsidRPr="00146021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97121F9" w14:textId="77777777" w:rsidR="00146021" w:rsidRPr="00146021" w:rsidRDefault="00AD04C4" w:rsidP="00AD04C4">
      <w:pPr>
        <w:overflowPunct w:val="0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2B310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日付け指令</w:t>
      </w:r>
      <w:r w:rsidR="0076664A">
        <w:rPr>
          <w:rFonts w:ascii="ＭＳ 明朝" w:hAnsi="ＭＳ 明朝" w:cs="ＭＳ 明朝" w:hint="eastAsia"/>
          <w:color w:val="000000"/>
          <w:kern w:val="0"/>
          <w:sz w:val="24"/>
        </w:rPr>
        <w:t>第　　　号にて支援</w:t>
      </w:r>
      <w:r w:rsidR="009B2F7E">
        <w:rPr>
          <w:rFonts w:ascii="ＭＳ 明朝" w:hAnsi="ＭＳ 明朝" w:cs="ＭＳ 明朝" w:hint="eastAsia"/>
          <w:color w:val="000000"/>
          <w:kern w:val="0"/>
          <w:sz w:val="24"/>
        </w:rPr>
        <w:t>金交付の決定を受けた事業について、下記</w:t>
      </w:r>
      <w:r w:rsidR="00F912DF">
        <w:rPr>
          <w:rFonts w:ascii="ＭＳ 明朝" w:hAnsi="ＭＳ 明朝" w:cs="ＭＳ 明朝" w:hint="eastAsia"/>
          <w:color w:val="000000"/>
          <w:kern w:val="0"/>
          <w:sz w:val="24"/>
        </w:rPr>
        <w:t>の</w:t>
      </w:r>
      <w:r w:rsidR="00E84A99">
        <w:rPr>
          <w:rFonts w:ascii="ＭＳ 明朝" w:hAnsi="ＭＳ 明朝" w:cs="ＭＳ 明朝" w:hint="eastAsia"/>
          <w:color w:val="000000"/>
          <w:kern w:val="0"/>
          <w:sz w:val="24"/>
        </w:rPr>
        <w:t>とおり</w:t>
      </w:r>
      <w:r w:rsidR="008276FB">
        <w:rPr>
          <w:rFonts w:ascii="ＭＳ 明朝" w:hAnsi="ＭＳ 明朝" w:cs="ＭＳ 明朝" w:hint="eastAsia"/>
          <w:color w:val="000000"/>
          <w:kern w:val="0"/>
          <w:sz w:val="24"/>
        </w:rPr>
        <w:t>活動しましたので</w:t>
      </w:r>
      <w:r w:rsidR="00146021" w:rsidRPr="00146021">
        <w:rPr>
          <w:rFonts w:ascii="ＭＳ 明朝" w:hAnsi="ＭＳ 明朝" w:cs="ＭＳ 明朝" w:hint="eastAsia"/>
          <w:color w:val="000000"/>
          <w:kern w:val="0"/>
          <w:sz w:val="24"/>
        </w:rPr>
        <w:t>報告します。</w:t>
      </w:r>
    </w:p>
    <w:p w14:paraId="54310461" w14:textId="77777777" w:rsidR="00146021" w:rsidRPr="00E84A99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781DC8B" w14:textId="77777777" w:rsidR="00146021" w:rsidRPr="00146021" w:rsidRDefault="00146021" w:rsidP="00146021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BF6C27F" w14:textId="77777777" w:rsidR="00146021" w:rsidRPr="00146021" w:rsidRDefault="00146021" w:rsidP="0014602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505"/>
      </w:tblGrid>
      <w:tr w:rsidR="00146021" w:rsidRPr="00146021" w14:paraId="2330EBD8" w14:textId="77777777">
        <w:trPr>
          <w:trHeight w:val="18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61AB" w14:textId="77777777" w:rsidR="00A34C89" w:rsidRDefault="00146021" w:rsidP="00377B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="240" w:hangingChars="100" w:hanging="24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14602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１　環境教育活動</w:t>
            </w:r>
            <w:r w:rsidR="00F912D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又は</w:t>
            </w:r>
          </w:p>
          <w:p w14:paraId="41FFCDAA" w14:textId="77777777" w:rsidR="00146021" w:rsidRPr="00146021" w:rsidRDefault="00F912DF" w:rsidP="00A34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100" w:left="2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電源供給活動</w:t>
            </w:r>
            <w:r w:rsidR="00146021" w:rsidRPr="0014602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の状況</w:t>
            </w:r>
          </w:p>
          <w:p w14:paraId="0D81C5DB" w14:textId="77777777" w:rsidR="00146021" w:rsidRPr="00146021" w:rsidRDefault="00146021" w:rsidP="0014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26E5" w14:textId="77777777" w:rsidR="00146021" w:rsidRPr="00146021" w:rsidRDefault="00146021" w:rsidP="0014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4602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（資料等がある場合は、別に添付してください。）</w:t>
            </w:r>
          </w:p>
        </w:tc>
      </w:tr>
      <w:tr w:rsidR="00146021" w:rsidRPr="00146021" w14:paraId="25D13512" w14:textId="77777777">
        <w:trPr>
          <w:trHeight w:val="18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9057" w14:textId="77777777" w:rsidR="00146021" w:rsidRPr="00146021" w:rsidRDefault="00146021" w:rsidP="00EA17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4602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２　広報誌・ホームページ　等</w:t>
            </w:r>
            <w:r w:rsidR="00EA17F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で</w:t>
            </w:r>
            <w:r w:rsidRPr="0014602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</w:t>
            </w:r>
            <w:r w:rsidR="00EA17F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活動</w:t>
            </w:r>
            <w:r w:rsidRPr="0014602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状況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2F66" w14:textId="77777777" w:rsidR="00146021" w:rsidRPr="00146021" w:rsidRDefault="00146021" w:rsidP="0014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4602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（資料等がある場合は、別に添付してください。）</w:t>
            </w:r>
          </w:p>
        </w:tc>
      </w:tr>
      <w:tr w:rsidR="00146021" w:rsidRPr="00146021" w14:paraId="08D5BED9" w14:textId="77777777">
        <w:trPr>
          <w:trHeight w:val="182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C549" w14:textId="77777777" w:rsidR="00146021" w:rsidRPr="00146021" w:rsidRDefault="00A34C89" w:rsidP="00F912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="240" w:hangingChars="100" w:hanging="24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３</w:t>
            </w:r>
            <w:r w:rsidR="00823542" w:rsidRPr="0014602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備考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61E0" w14:textId="77777777" w:rsidR="00146021" w:rsidRPr="00146021" w:rsidRDefault="00146021" w:rsidP="0014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0B0730AD" w14:textId="77777777" w:rsidR="00146021" w:rsidRDefault="00146021"/>
    <w:sectPr w:rsidR="00146021" w:rsidSect="00146021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D6FC" w14:textId="77777777" w:rsidR="00091D84" w:rsidRDefault="00091D84" w:rsidP="00091D84">
      <w:r>
        <w:separator/>
      </w:r>
    </w:p>
  </w:endnote>
  <w:endnote w:type="continuationSeparator" w:id="0">
    <w:p w14:paraId="63FCC52D" w14:textId="77777777" w:rsidR="00091D84" w:rsidRDefault="00091D84" w:rsidP="0009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05E9" w14:textId="77777777" w:rsidR="00091D84" w:rsidRDefault="00091D84" w:rsidP="00091D84">
      <w:r>
        <w:separator/>
      </w:r>
    </w:p>
  </w:footnote>
  <w:footnote w:type="continuationSeparator" w:id="0">
    <w:p w14:paraId="6CDB263D" w14:textId="77777777" w:rsidR="00091D84" w:rsidRDefault="00091D84" w:rsidP="00091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021"/>
    <w:rsid w:val="00035DDF"/>
    <w:rsid w:val="00091D84"/>
    <w:rsid w:val="000E2AAA"/>
    <w:rsid w:val="00112E24"/>
    <w:rsid w:val="00146021"/>
    <w:rsid w:val="00252D72"/>
    <w:rsid w:val="00287918"/>
    <w:rsid w:val="002B3107"/>
    <w:rsid w:val="00376EF9"/>
    <w:rsid w:val="00377B97"/>
    <w:rsid w:val="00396D30"/>
    <w:rsid w:val="003A51D6"/>
    <w:rsid w:val="005C3352"/>
    <w:rsid w:val="005D3A93"/>
    <w:rsid w:val="00633C22"/>
    <w:rsid w:val="0076664A"/>
    <w:rsid w:val="00823542"/>
    <w:rsid w:val="008276FB"/>
    <w:rsid w:val="008C3F7D"/>
    <w:rsid w:val="009B2F7E"/>
    <w:rsid w:val="00A34C89"/>
    <w:rsid w:val="00A41904"/>
    <w:rsid w:val="00AD04C4"/>
    <w:rsid w:val="00C70632"/>
    <w:rsid w:val="00E84A99"/>
    <w:rsid w:val="00EA17FA"/>
    <w:rsid w:val="00F21264"/>
    <w:rsid w:val="00F9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5E16BFA"/>
  <w15:docId w15:val="{7ABC1A39-27E9-4671-8DE6-A1A83D0E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3C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1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1D84"/>
    <w:rPr>
      <w:kern w:val="2"/>
      <w:sz w:val="21"/>
      <w:szCs w:val="24"/>
    </w:rPr>
  </w:style>
  <w:style w:type="paragraph" w:styleId="a5">
    <w:name w:val="footer"/>
    <w:basedOn w:val="a"/>
    <w:link w:val="a6"/>
    <w:rsid w:val="00091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1D84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F21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212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様式第１２号（第１６条関係）</vt:lpstr>
      <vt:lpstr>様式第１２号（第１６条関係）</vt:lpstr>
    </vt:vector>
  </TitlesOfParts>
  <Company>埼玉県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様式第１２号（第１６条関係）</dc:title>
  <dc:subject/>
  <dc:creator>埼玉県</dc:creator>
  <cp:keywords/>
  <dc:description/>
  <cp:lastModifiedBy>小檜　護生</cp:lastModifiedBy>
  <cp:revision>21</cp:revision>
  <cp:lastPrinted>2019-06-26T06:40:00Z</cp:lastPrinted>
  <dcterms:created xsi:type="dcterms:W3CDTF">2013-10-08T07:00:00Z</dcterms:created>
  <dcterms:modified xsi:type="dcterms:W3CDTF">2023-04-18T01:11:00Z</dcterms:modified>
</cp:coreProperties>
</file>