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8D53" w14:textId="129745D4" w:rsidR="006B1AEC" w:rsidRPr="006B1AEC" w:rsidRDefault="00C36194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B66A01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6B1AEC" w:rsidRPr="006B1AEC">
        <w:rPr>
          <w:rFonts w:ascii="ＭＳ 明朝" w:hAnsi="ＭＳ 明朝" w:cs="ＭＳ 明朝" w:hint="eastAsia"/>
          <w:color w:val="000000"/>
          <w:kern w:val="0"/>
          <w:sz w:val="24"/>
        </w:rPr>
        <w:t>号（第</w:t>
      </w:r>
      <w:r w:rsidR="00F13FD3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AB5CA2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6B1AEC" w:rsidRPr="006B1AEC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14:paraId="66B18AA2" w14:textId="77777777"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4204EC1" w14:textId="77777777" w:rsidR="006B1AEC" w:rsidRPr="006B1AEC" w:rsidRDefault="006B1AEC" w:rsidP="006B1AE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1AE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267A1D27" w14:textId="77777777" w:rsidR="006B1AEC" w:rsidRPr="006B1AEC" w:rsidRDefault="00542125" w:rsidP="006B1AE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>令和</w:t>
      </w:r>
      <w:r w:rsidR="006B1AEC" w:rsidRPr="006B1AEC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月　日　</w:t>
      </w:r>
    </w:p>
    <w:p w14:paraId="35BD2F3F" w14:textId="77777777"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5CA41B4" w14:textId="77777777"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1AEC">
        <w:rPr>
          <w:rFonts w:ascii="ＭＳ 明朝" w:hAnsi="ＭＳ 明朝" w:cs="ＭＳ 明朝" w:hint="eastAsia"/>
          <w:color w:val="000000"/>
          <w:kern w:val="0"/>
          <w:sz w:val="24"/>
        </w:rPr>
        <w:t>（あて先）</w:t>
      </w:r>
      <w:r w:rsidR="005F01BF">
        <w:rPr>
          <w:rFonts w:ascii="ＭＳ 明朝" w:hAnsi="ＭＳ 明朝" w:cs="ＭＳ 明朝" w:hint="eastAsia"/>
          <w:color w:val="000000"/>
          <w:kern w:val="0"/>
          <w:sz w:val="24"/>
        </w:rPr>
        <w:t>川口市長</w:t>
      </w:r>
    </w:p>
    <w:p w14:paraId="2B476A9D" w14:textId="77777777" w:rsid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DD1C2CD" w14:textId="77777777" w:rsidR="00733926" w:rsidRPr="00AE3750" w:rsidRDefault="00733926" w:rsidP="00733926">
      <w:pPr>
        <w:overflowPunct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提出者　　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14:paraId="232B3467" w14:textId="77777777" w:rsidR="00733926" w:rsidRPr="00AE3750" w:rsidRDefault="00733926" w:rsidP="0073392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14:paraId="4B8605B2" w14:textId="77777777" w:rsidR="00733926" w:rsidRDefault="00733926" w:rsidP="0073392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</w:p>
    <w:p w14:paraId="6F9552EE" w14:textId="77777777" w:rsidR="00733926" w:rsidRDefault="00733926" w:rsidP="0073392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事務取扱者名</w:t>
      </w:r>
    </w:p>
    <w:p w14:paraId="4E9B696C" w14:textId="77777777" w:rsidR="00733926" w:rsidRPr="00AE3750" w:rsidRDefault="00733926" w:rsidP="0073392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="00B3172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</w:p>
    <w:p w14:paraId="3B2842E7" w14:textId="77777777"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29B7CA0" w14:textId="77777777" w:rsidR="006B1AEC" w:rsidRPr="006B1AEC" w:rsidRDefault="00F868B8" w:rsidP="006B1AEC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地域貢献発電</w:t>
      </w:r>
      <w:r w:rsidR="006B1AEC" w:rsidRPr="006B1AEC">
        <w:rPr>
          <w:rFonts w:ascii="ＭＳ 明朝" w:hAnsi="ＭＳ 明朝" w:cs="ＭＳ 明朝" w:hint="eastAsia"/>
          <w:color w:val="000000"/>
          <w:kern w:val="0"/>
          <w:sz w:val="24"/>
        </w:rPr>
        <w:t>事業変更（中止・廃止）承認申請書</w:t>
      </w:r>
    </w:p>
    <w:p w14:paraId="7208BE65" w14:textId="77777777"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47D1257" w14:textId="77777777" w:rsidR="006B1AEC" w:rsidRPr="006B1AEC" w:rsidRDefault="00C36194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令和</w:t>
      </w:r>
      <w:r w:rsidR="00F02D1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868B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02D19"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月　　</w:t>
      </w:r>
      <w:proofErr w:type="gramStart"/>
      <w:r w:rsidR="00F02D19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proofErr w:type="gramEnd"/>
      <w:r w:rsidR="00F02D19">
        <w:rPr>
          <w:rFonts w:ascii="ＭＳ 明朝" w:hAnsi="ＭＳ 明朝" w:cs="ＭＳ 明朝" w:hint="eastAsia"/>
          <w:color w:val="000000"/>
          <w:kern w:val="0"/>
          <w:sz w:val="24"/>
        </w:rPr>
        <w:t>指令</w:t>
      </w:r>
      <w:r w:rsidR="00A6755E">
        <w:rPr>
          <w:rFonts w:ascii="ＭＳ 明朝" w:hAnsi="ＭＳ 明朝" w:cs="ＭＳ 明朝" w:hint="eastAsia"/>
          <w:color w:val="000000"/>
          <w:kern w:val="0"/>
          <w:sz w:val="24"/>
        </w:rPr>
        <w:t>第　　　号にて支援</w:t>
      </w:r>
      <w:r w:rsidR="006B1AEC" w:rsidRPr="006B1AEC">
        <w:rPr>
          <w:rFonts w:ascii="ＭＳ 明朝" w:hAnsi="ＭＳ 明朝" w:cs="ＭＳ 明朝" w:hint="eastAsia"/>
          <w:color w:val="000000"/>
          <w:kern w:val="0"/>
          <w:sz w:val="24"/>
        </w:rPr>
        <w:t>金交付の決定を受けた</w:t>
      </w:r>
      <w:r w:rsidR="00367E78">
        <w:rPr>
          <w:rFonts w:ascii="ＭＳ 明朝" w:hAnsi="ＭＳ 明朝" w:cs="ＭＳ 明朝" w:hint="eastAsia"/>
          <w:color w:val="000000"/>
          <w:kern w:val="0"/>
          <w:sz w:val="24"/>
        </w:rPr>
        <w:t>事業について、次</w:t>
      </w:r>
      <w:r w:rsidR="005F01BF">
        <w:rPr>
          <w:rFonts w:ascii="ＭＳ 明朝" w:hAnsi="ＭＳ 明朝" w:cs="ＭＳ 明朝" w:hint="eastAsia"/>
          <w:color w:val="000000"/>
          <w:kern w:val="0"/>
          <w:sz w:val="24"/>
        </w:rPr>
        <w:t>のとおり変更（中止・廃止）をしたいので、</w:t>
      </w:r>
      <w:r w:rsidR="006B1AEC" w:rsidRPr="006B1AEC">
        <w:rPr>
          <w:rFonts w:ascii="ＭＳ 明朝" w:hAnsi="ＭＳ 明朝" w:cs="ＭＳ 明朝" w:hint="eastAsia"/>
          <w:color w:val="000000"/>
          <w:kern w:val="0"/>
          <w:sz w:val="24"/>
        </w:rPr>
        <w:t>申請します。</w:t>
      </w:r>
    </w:p>
    <w:p w14:paraId="5D3571F0" w14:textId="77777777"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660F853" w14:textId="77777777" w:rsidR="006B1AEC" w:rsidRPr="006B1AEC" w:rsidRDefault="006B1AEC" w:rsidP="006B1AEC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12376D3" w14:textId="77777777" w:rsidR="006B1AEC" w:rsidRPr="006B1AEC" w:rsidRDefault="006B1AEC" w:rsidP="006B1AE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205"/>
        <w:gridCol w:w="5662"/>
      </w:tblGrid>
      <w:tr w:rsidR="006B1AEC" w:rsidRPr="006B1AEC" w14:paraId="0EC4DD26" w14:textId="77777777">
        <w:trPr>
          <w:trHeight w:val="364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23AFE" w14:textId="77777777"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１　変更等の内容</w:t>
            </w:r>
          </w:p>
          <w:p w14:paraId="5CEE00E8" w14:textId="77777777"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（変更の場合は変更前　後を対照させるほか、　具体的に記述する</w:t>
            </w:r>
            <w:proofErr w:type="gramStart"/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こ</w:t>
            </w:r>
            <w:proofErr w:type="gramEnd"/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と。）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ADEE" w14:textId="77777777"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61A5" w14:textId="77777777"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変更　・　中止　・　廃止</w:t>
            </w:r>
          </w:p>
        </w:tc>
      </w:tr>
      <w:tr w:rsidR="006B1AEC" w:rsidRPr="006B1AEC" w14:paraId="782940F6" w14:textId="77777777">
        <w:trPr>
          <w:trHeight w:val="254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A4FE" w14:textId="77777777" w:rsidR="006B1AEC" w:rsidRPr="006B1AEC" w:rsidRDefault="006B1AEC" w:rsidP="006B1A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61DC" w14:textId="77777777"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1AEC" w:rsidRPr="006B1AEC" w14:paraId="213F0F07" w14:textId="77777777">
        <w:trPr>
          <w:trHeight w:val="291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09F0" w14:textId="77777777"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２　変更等の理由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1DAB" w14:textId="77777777"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1AEC" w:rsidRPr="006B1AEC" w14:paraId="4278EB0D" w14:textId="77777777">
        <w:trPr>
          <w:trHeight w:val="72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3439" w14:textId="77777777"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A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　備考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166B" w14:textId="77777777" w:rsidR="006B1AEC" w:rsidRPr="006B1AEC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33DE25F1" w14:textId="77777777" w:rsidR="006B1AEC" w:rsidRDefault="006B1AEC"/>
    <w:sectPr w:rsidR="006B1AEC" w:rsidSect="006B1A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431D" w14:textId="77777777" w:rsidR="008D3261" w:rsidRDefault="008D3261" w:rsidP="008D3261">
      <w:r>
        <w:separator/>
      </w:r>
    </w:p>
  </w:endnote>
  <w:endnote w:type="continuationSeparator" w:id="0">
    <w:p w14:paraId="124535BA" w14:textId="77777777" w:rsidR="008D3261" w:rsidRDefault="008D3261" w:rsidP="008D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6EAE" w14:textId="77777777" w:rsidR="008D3261" w:rsidRDefault="008D3261" w:rsidP="008D3261">
      <w:r>
        <w:separator/>
      </w:r>
    </w:p>
  </w:footnote>
  <w:footnote w:type="continuationSeparator" w:id="0">
    <w:p w14:paraId="1BE1165C" w14:textId="77777777" w:rsidR="008D3261" w:rsidRDefault="008D3261" w:rsidP="008D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EC"/>
    <w:rsid w:val="001C26E2"/>
    <w:rsid w:val="00367E78"/>
    <w:rsid w:val="00415907"/>
    <w:rsid w:val="00542125"/>
    <w:rsid w:val="005D430A"/>
    <w:rsid w:val="005F01BF"/>
    <w:rsid w:val="006A3630"/>
    <w:rsid w:val="006B1AEC"/>
    <w:rsid w:val="00733926"/>
    <w:rsid w:val="007B5E2B"/>
    <w:rsid w:val="008D3261"/>
    <w:rsid w:val="008F5E20"/>
    <w:rsid w:val="009618AA"/>
    <w:rsid w:val="00A6755E"/>
    <w:rsid w:val="00AB5CA2"/>
    <w:rsid w:val="00B20859"/>
    <w:rsid w:val="00B31729"/>
    <w:rsid w:val="00B66A01"/>
    <w:rsid w:val="00B95D46"/>
    <w:rsid w:val="00C36194"/>
    <w:rsid w:val="00CA008F"/>
    <w:rsid w:val="00E04881"/>
    <w:rsid w:val="00F02D19"/>
    <w:rsid w:val="00F13FD3"/>
    <w:rsid w:val="00F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0A07F7"/>
  <w15:docId w15:val="{EBCFA2F4-76B6-40CC-A7D9-D3211C2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6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3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3261"/>
    <w:rPr>
      <w:kern w:val="2"/>
      <w:sz w:val="21"/>
      <w:szCs w:val="24"/>
    </w:rPr>
  </w:style>
  <w:style w:type="paragraph" w:styleId="a5">
    <w:name w:val="footer"/>
    <w:basedOn w:val="a"/>
    <w:link w:val="a6"/>
    <w:rsid w:val="008D3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3261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F13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13F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様式第７号（第１１条関係）</vt:lpstr>
      <vt:lpstr>様式第７号（第１１条関係）</vt:lpstr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様式第７号（第１１条関係）</dc:title>
  <dc:subject/>
  <dc:creator>埼玉県</dc:creator>
  <cp:keywords/>
  <dc:description/>
  <cp:lastModifiedBy>小檜　護生</cp:lastModifiedBy>
  <cp:revision>17</cp:revision>
  <cp:lastPrinted>2019-06-26T06:39:00Z</cp:lastPrinted>
  <dcterms:created xsi:type="dcterms:W3CDTF">2013-10-08T06:57:00Z</dcterms:created>
  <dcterms:modified xsi:type="dcterms:W3CDTF">2023-04-18T01:10:00Z</dcterms:modified>
</cp:coreProperties>
</file>