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96EB" w14:textId="77777777" w:rsidR="00C316AF" w:rsidRPr="00E50BFC" w:rsidRDefault="004E26DC" w:rsidP="008170F9">
      <w:pPr>
        <w:ind w:rightChars="-86" w:right="-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</w:t>
      </w:r>
      <w:r w:rsidR="000E600E">
        <w:rPr>
          <w:rFonts w:asciiTheme="minorEastAsia" w:hAnsiTheme="minorEastAsia" w:hint="eastAsia"/>
          <w:sz w:val="22"/>
        </w:rPr>
        <w:t>号</w:t>
      </w:r>
      <w:r w:rsidR="00783BD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8170F9" w:rsidRPr="00E50BFC">
        <w:rPr>
          <w:rFonts w:asciiTheme="minorEastAsia" w:hAnsiTheme="minorEastAsia" w:hint="eastAsia"/>
          <w:sz w:val="22"/>
        </w:rPr>
        <w:t>区分　新・再・返</w:t>
      </w:r>
      <w:r w:rsidR="00783BDF" w:rsidRPr="00E50BFC">
        <w:rPr>
          <w:rFonts w:asciiTheme="minorEastAsia" w:hAnsiTheme="minorEastAsia" w:hint="eastAsia"/>
          <w:sz w:val="22"/>
        </w:rPr>
        <w:t>・紛</w:t>
      </w:r>
    </w:p>
    <w:p w14:paraId="284E725D" w14:textId="77777777" w:rsidR="00C316AF" w:rsidRPr="00EB57AD" w:rsidRDefault="00C316AF" w:rsidP="00C316AF">
      <w:pPr>
        <w:jc w:val="center"/>
        <w:rPr>
          <w:rFonts w:asciiTheme="minorEastAsia" w:hAnsiTheme="minorEastAsia"/>
          <w:sz w:val="32"/>
          <w:szCs w:val="32"/>
        </w:rPr>
      </w:pPr>
      <w:r w:rsidRPr="00EB57AD">
        <w:rPr>
          <w:rFonts w:asciiTheme="minorEastAsia" w:hAnsiTheme="minorEastAsia" w:hint="eastAsia"/>
          <w:sz w:val="32"/>
          <w:szCs w:val="32"/>
        </w:rPr>
        <w:t>計量カード</w:t>
      </w:r>
      <w:r w:rsidR="00EA6BAE">
        <w:rPr>
          <w:rFonts w:asciiTheme="minorEastAsia" w:hAnsiTheme="minorEastAsia" w:hint="eastAsia"/>
          <w:sz w:val="32"/>
          <w:szCs w:val="32"/>
        </w:rPr>
        <w:t>貸与申請兼返却</w:t>
      </w:r>
      <w:r w:rsidR="001B0A41">
        <w:rPr>
          <w:rFonts w:asciiTheme="minorEastAsia" w:hAnsiTheme="minorEastAsia" w:hint="eastAsia"/>
          <w:sz w:val="32"/>
          <w:szCs w:val="32"/>
        </w:rPr>
        <w:t>届出</w:t>
      </w:r>
      <w:r w:rsidR="00EA6BAE">
        <w:rPr>
          <w:rFonts w:asciiTheme="minorEastAsia" w:hAnsiTheme="minorEastAsia" w:hint="eastAsia"/>
          <w:sz w:val="32"/>
          <w:szCs w:val="32"/>
        </w:rPr>
        <w:t>書</w:t>
      </w:r>
    </w:p>
    <w:p w14:paraId="64862E14" w14:textId="77777777" w:rsidR="00C316AF" w:rsidRPr="00AE173A" w:rsidRDefault="00C316AF" w:rsidP="00C316AF">
      <w:pPr>
        <w:spacing w:line="160" w:lineRule="exact"/>
        <w:rPr>
          <w:rFonts w:asciiTheme="minorEastAsia" w:hAnsiTheme="minorEastAsia"/>
          <w:sz w:val="22"/>
        </w:rPr>
      </w:pPr>
    </w:p>
    <w:p w14:paraId="0AA29C5F" w14:textId="77777777" w:rsidR="00C316AF" w:rsidRPr="00F875EA" w:rsidRDefault="00C316AF" w:rsidP="00C316AF">
      <w:pPr>
        <w:rPr>
          <w:rFonts w:asciiTheme="minorEastAsia" w:hAnsiTheme="minorEastAsia"/>
          <w:sz w:val="22"/>
        </w:rPr>
      </w:pPr>
      <w:r w:rsidRPr="00F875EA">
        <w:rPr>
          <w:rFonts w:asciiTheme="minorEastAsia" w:hAnsiTheme="minorEastAsia" w:hint="eastAsia"/>
          <w:sz w:val="22"/>
        </w:rPr>
        <w:t>（あて先）川口市長</w:t>
      </w:r>
    </w:p>
    <w:tbl>
      <w:tblPr>
        <w:tblStyle w:val="a7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398"/>
        <w:gridCol w:w="885"/>
        <w:gridCol w:w="659"/>
        <w:gridCol w:w="2310"/>
        <w:gridCol w:w="2044"/>
      </w:tblGrid>
      <w:tr w:rsidR="00C316AF" w:rsidRPr="00F875EA" w14:paraId="0A2B9305" w14:textId="77777777" w:rsidTr="00781464">
        <w:trPr>
          <w:trHeight w:val="564"/>
        </w:trPr>
        <w:tc>
          <w:tcPr>
            <w:tcW w:w="445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B559998" w14:textId="77777777" w:rsidR="00C316AF" w:rsidRPr="00F875EA" w:rsidRDefault="00C316AF" w:rsidP="004F7691">
            <w:pPr>
              <w:rPr>
                <w:rFonts w:asciiTheme="minorEastAsia" w:hAnsiTheme="minorEastAsia"/>
                <w:sz w:val="20"/>
                <w:szCs w:val="20"/>
              </w:rPr>
            </w:pPr>
            <w:r w:rsidRPr="00AE173A"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2850EE" w:rsidRPr="002850EE">
              <w:rPr>
                <w:rFonts w:asciiTheme="minorEastAsia" w:hAnsiTheme="minorEastAsia" w:hint="eastAsia"/>
                <w:sz w:val="16"/>
                <w:szCs w:val="16"/>
              </w:rPr>
              <w:t>太線の中のみ記入してください。</w:t>
            </w:r>
          </w:p>
        </w:tc>
        <w:tc>
          <w:tcPr>
            <w:tcW w:w="50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20EB9" w14:textId="77777777" w:rsidR="00C316AF" w:rsidRPr="00F875EA" w:rsidRDefault="00783BDF" w:rsidP="004F76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申請日　令和</w:t>
            </w:r>
            <w:r w:rsidR="00C316AF" w:rsidRPr="001B0A41">
              <w:rPr>
                <w:rFonts w:asciiTheme="minorEastAsia" w:hAnsiTheme="minorEastAsia" w:hint="eastAsia"/>
                <w:sz w:val="22"/>
                <w:szCs w:val="20"/>
              </w:rPr>
              <w:t xml:space="preserve"> 　　年 　　月 　　日</w:t>
            </w:r>
          </w:p>
        </w:tc>
      </w:tr>
      <w:tr w:rsidR="00C316AF" w:rsidRPr="00F875EA" w14:paraId="29C5CF03" w14:textId="77777777" w:rsidTr="007B5712">
        <w:trPr>
          <w:trHeight w:val="458"/>
        </w:trPr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B3E90E" w14:textId="77777777" w:rsidR="001B0A41" w:rsidRPr="001B0A41" w:rsidRDefault="001B0A41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5008771" w14:textId="77777777" w:rsidR="00C316AF" w:rsidRPr="00101C13" w:rsidRDefault="00C316AF" w:rsidP="004F7691">
            <w:pPr>
              <w:jc w:val="left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住所（</w:t>
            </w:r>
            <w:r w:rsidRPr="00101C13">
              <w:rPr>
                <w:rFonts w:asciiTheme="minorEastAsia" w:hAnsiTheme="minorEastAsia" w:hint="eastAsia"/>
                <w:w w:val="66"/>
                <w:sz w:val="22"/>
              </w:rPr>
              <w:t>法人の場合は、主たる事務所の所在地</w:t>
            </w:r>
            <w:r w:rsidRPr="00101C13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058CD39" w14:textId="77777777" w:rsidR="00C316AF" w:rsidRPr="00101C13" w:rsidRDefault="00C316AF" w:rsidP="004F769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E600E" w:rsidRPr="00F875EA" w14:paraId="689E4C68" w14:textId="77777777" w:rsidTr="007B5712">
        <w:trPr>
          <w:trHeight w:val="65"/>
        </w:trPr>
        <w:tc>
          <w:tcPr>
            <w:tcW w:w="1168" w:type="dxa"/>
            <w:vMerge/>
            <w:tcBorders>
              <w:left w:val="single" w:sz="18" w:space="0" w:color="auto"/>
            </w:tcBorders>
            <w:vAlign w:val="center"/>
          </w:tcPr>
          <w:p w14:paraId="24A36E9F" w14:textId="77777777" w:rsidR="000E600E" w:rsidRPr="00101C13" w:rsidRDefault="000E600E" w:rsidP="001B0A4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6" w:type="dxa"/>
            <w:gridSpan w:val="5"/>
            <w:tcBorders>
              <w:top w:val="nil"/>
              <w:bottom w:val="nil"/>
              <w:right w:val="single" w:sz="18" w:space="0" w:color="auto"/>
            </w:tcBorders>
          </w:tcPr>
          <w:p w14:paraId="2CD79D02" w14:textId="77777777" w:rsidR="000E600E" w:rsidRPr="00101C13" w:rsidRDefault="000E600E" w:rsidP="004F7691">
            <w:pPr>
              <w:jc w:val="left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名称</w:t>
            </w:r>
          </w:p>
          <w:p w14:paraId="66AF27FF" w14:textId="77777777" w:rsidR="000E600E" w:rsidRPr="00101C13" w:rsidRDefault="00783BDF" w:rsidP="002933A9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D948EE" w:rsidRPr="00F875EA" w14:paraId="29AF14B2" w14:textId="77777777" w:rsidTr="007B5712">
        <w:trPr>
          <w:trHeight w:val="65"/>
        </w:trPr>
        <w:tc>
          <w:tcPr>
            <w:tcW w:w="1168" w:type="dxa"/>
            <w:vMerge/>
            <w:tcBorders>
              <w:left w:val="single" w:sz="18" w:space="0" w:color="auto"/>
            </w:tcBorders>
          </w:tcPr>
          <w:p w14:paraId="1BE62BC4" w14:textId="77777777" w:rsidR="00D948EE" w:rsidRPr="00101C13" w:rsidRDefault="00D948EE" w:rsidP="001B0A4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6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829CCF3" w14:textId="77777777" w:rsidR="00D948EE" w:rsidRPr="00101C13" w:rsidRDefault="00D948EE" w:rsidP="00D948EE">
            <w:pPr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代表者氏名</w:t>
            </w:r>
          </w:p>
          <w:p w14:paraId="26A882CF" w14:textId="77777777" w:rsidR="00D948EE" w:rsidRPr="00101C13" w:rsidRDefault="00D948EE" w:rsidP="00D948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41A7" w:rsidRPr="00F875EA" w14:paraId="4E1C5D09" w14:textId="77777777" w:rsidTr="00781464">
        <w:trPr>
          <w:trHeight w:hRule="exact" w:val="340"/>
        </w:trPr>
        <w:tc>
          <w:tcPr>
            <w:tcW w:w="1168" w:type="dxa"/>
            <w:vMerge/>
            <w:tcBorders>
              <w:left w:val="single" w:sz="18" w:space="0" w:color="auto"/>
            </w:tcBorders>
          </w:tcPr>
          <w:p w14:paraId="3CB9ADCE" w14:textId="77777777" w:rsidR="004241A7" w:rsidRPr="00101C13" w:rsidRDefault="004241A7" w:rsidP="001B0A4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3A4D9A11" w14:textId="77777777" w:rsidR="004241A7" w:rsidRPr="009768DF" w:rsidRDefault="004241A7" w:rsidP="001B0A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</w:tr>
      <w:tr w:rsidR="004241A7" w:rsidRPr="00F875EA" w14:paraId="749D2B0F" w14:textId="77777777" w:rsidTr="007B5712">
        <w:trPr>
          <w:trHeight w:val="65"/>
        </w:trPr>
        <w:tc>
          <w:tcPr>
            <w:tcW w:w="1168" w:type="dxa"/>
            <w:vMerge/>
            <w:tcBorders>
              <w:left w:val="single" w:sz="18" w:space="0" w:color="auto"/>
            </w:tcBorders>
          </w:tcPr>
          <w:p w14:paraId="3129FA76" w14:textId="77777777" w:rsidR="004241A7" w:rsidRPr="00101C13" w:rsidRDefault="004241A7" w:rsidP="001B0A4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43" w:type="dxa"/>
            <w:gridSpan w:val="3"/>
            <w:tcBorders>
              <w:top w:val="nil"/>
              <w:right w:val="nil"/>
            </w:tcBorders>
          </w:tcPr>
          <w:p w14:paraId="327A52B1" w14:textId="77777777" w:rsidR="004241A7" w:rsidRPr="00101C13" w:rsidRDefault="004241A7" w:rsidP="00101C13">
            <w:pPr>
              <w:ind w:right="693" w:firstLineChars="100" w:firstLine="242"/>
              <w:jc w:val="left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19C31144" w14:textId="77777777" w:rsidR="004241A7" w:rsidRPr="00101C13" w:rsidRDefault="004241A7" w:rsidP="00173C3E">
            <w:pPr>
              <w:ind w:leftChars="97" w:left="225" w:right="69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B7A23AF" w14:textId="77777777" w:rsidR="004241A7" w:rsidRPr="00101C13" w:rsidRDefault="004241A7" w:rsidP="00173C3E">
            <w:pPr>
              <w:ind w:right="693"/>
              <w:jc w:val="left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 xml:space="preserve">電　話（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01C13">
              <w:rPr>
                <w:rFonts w:asciiTheme="minorEastAsia" w:hAnsiTheme="minorEastAsia" w:hint="eastAsia"/>
                <w:sz w:val="22"/>
              </w:rPr>
              <w:t xml:space="preserve">　）　　　－</w:t>
            </w:r>
          </w:p>
          <w:p w14:paraId="47B7E370" w14:textId="77777777" w:rsidR="004241A7" w:rsidRDefault="004241A7" w:rsidP="000E600E">
            <w:pPr>
              <w:ind w:right="69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ＦＡＸ（　　　）　　　－</w:t>
            </w:r>
          </w:p>
        </w:tc>
      </w:tr>
      <w:tr w:rsidR="007B5712" w:rsidRPr="00F875EA" w14:paraId="3B3682AF" w14:textId="77777777" w:rsidTr="006F5D66">
        <w:trPr>
          <w:trHeight w:val="680"/>
        </w:trPr>
        <w:tc>
          <w:tcPr>
            <w:tcW w:w="11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89C374" w14:textId="77777777" w:rsidR="007B5712" w:rsidRPr="00101C13" w:rsidRDefault="007B5712" w:rsidP="001B0A4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業者番号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C0D49" w14:textId="77777777" w:rsidR="007B5712" w:rsidRPr="00101C13" w:rsidRDefault="007B5712" w:rsidP="00715A51">
            <w:pPr>
              <w:widowControl/>
              <w:ind w:firstLineChars="100" w:firstLine="24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号</w:t>
            </w:r>
            <w:r w:rsidR="00715A5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15A51" w:rsidRPr="00715A51">
              <w:rPr>
                <w:rFonts w:asciiTheme="minorEastAsia" w:hAnsiTheme="minorEastAsia" w:hint="eastAsia"/>
                <w:sz w:val="18"/>
              </w:rPr>
              <w:t>※申請者が許可業者の場合に記入</w:t>
            </w:r>
          </w:p>
        </w:tc>
      </w:tr>
      <w:tr w:rsidR="006C3691" w:rsidRPr="00F875EA" w14:paraId="0C02DA93" w14:textId="77777777" w:rsidTr="00DA1392">
        <w:trPr>
          <w:trHeight w:val="680"/>
        </w:trPr>
        <w:tc>
          <w:tcPr>
            <w:tcW w:w="11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342" w14:textId="77777777" w:rsidR="006C3691" w:rsidRPr="00101C13" w:rsidRDefault="006C3691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　　由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6E317" w14:textId="77777777" w:rsidR="006C3691" w:rsidRPr="00E765B5" w:rsidRDefault="006C3691" w:rsidP="006C3691">
            <w:pPr>
              <w:ind w:firstLineChars="100" w:firstLine="2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増　　車 ・ </w:t>
            </w:r>
            <w:r w:rsidRPr="00101C13">
              <w:rPr>
                <w:rFonts w:asciiTheme="minorEastAsia" w:hAnsiTheme="minorEastAsia" w:hint="eastAsia"/>
                <w:sz w:val="22"/>
              </w:rPr>
              <w:t>車両入替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01C13">
              <w:rPr>
                <w:rFonts w:asciiTheme="minorEastAsia" w:hAnsiTheme="minorEastAsia" w:hint="eastAsia"/>
                <w:sz w:val="22"/>
              </w:rPr>
              <w:t xml:space="preserve">その他（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101C13">
              <w:rPr>
                <w:rFonts w:asciiTheme="minorEastAsia" w:hAnsiTheme="minorEastAsia" w:hint="eastAsia"/>
                <w:sz w:val="22"/>
              </w:rPr>
              <w:t xml:space="preserve">　　　　　　　　）</w:t>
            </w:r>
          </w:p>
        </w:tc>
      </w:tr>
      <w:tr w:rsidR="006C3691" w:rsidRPr="00F875EA" w14:paraId="51B193D9" w14:textId="77777777" w:rsidTr="006C3691">
        <w:trPr>
          <w:trHeight w:val="680"/>
        </w:trPr>
        <w:tc>
          <w:tcPr>
            <w:tcW w:w="11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87FE8F" w14:textId="77777777" w:rsidR="006C3691" w:rsidRPr="00101C13" w:rsidRDefault="006C3691" w:rsidP="001B0A4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車両区分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DA6E3" w14:textId="77777777" w:rsidR="006C3691" w:rsidRDefault="006C3691" w:rsidP="006C3691">
            <w:pPr>
              <w:widowControl/>
              <w:ind w:firstLineChars="100" w:firstLine="2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許可</w:t>
            </w:r>
            <w:r>
              <w:rPr>
                <w:rFonts w:asciiTheme="minorEastAsia" w:hAnsiTheme="minorEastAsia" w:hint="eastAsia"/>
                <w:sz w:val="22"/>
              </w:rPr>
              <w:t xml:space="preserve">業者 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01C13">
              <w:rPr>
                <w:rFonts w:asciiTheme="minorEastAsia" w:hAnsiTheme="minorEastAsia" w:hint="eastAsia"/>
                <w:sz w:val="22"/>
              </w:rPr>
              <w:t>事 業 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01C13">
              <w:rPr>
                <w:rFonts w:asciiTheme="minorEastAsia" w:hAnsiTheme="minorEastAsia" w:hint="eastAsia"/>
                <w:sz w:val="22"/>
              </w:rPr>
              <w:t xml:space="preserve">事業所（植木） 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3844BA" w14:textId="77777777" w:rsidR="006C3691" w:rsidRPr="006C3691" w:rsidRDefault="006C3691" w:rsidP="006C369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3691">
              <w:rPr>
                <w:rFonts w:asciiTheme="minorEastAsia" w:hAnsiTheme="minorEastAsia" w:hint="eastAsia"/>
                <w:sz w:val="16"/>
                <w:szCs w:val="16"/>
              </w:rPr>
              <w:t>業者CD</w:t>
            </w:r>
          </w:p>
        </w:tc>
      </w:tr>
      <w:tr w:rsidR="004241A7" w:rsidRPr="00F875EA" w14:paraId="772E16BC" w14:textId="77777777" w:rsidTr="006C3691">
        <w:trPr>
          <w:trHeight w:val="20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81C479" w14:textId="77777777" w:rsidR="004241A7" w:rsidRDefault="001B0A41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新規</w:t>
            </w:r>
          </w:p>
          <w:p w14:paraId="215B2B3A" w14:textId="77777777" w:rsidR="004241A7" w:rsidRPr="00101C13" w:rsidRDefault="004241A7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カード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EAC" w14:textId="77777777" w:rsidR="004241A7" w:rsidRPr="00101C13" w:rsidRDefault="004241A7" w:rsidP="004241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車両番号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374B7" w14:textId="77777777" w:rsidR="004241A7" w:rsidRPr="00101C13" w:rsidRDefault="004241A7" w:rsidP="004241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ごみ種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6416E37" w14:textId="77777777" w:rsidR="004241A7" w:rsidRDefault="004241A7" w:rsidP="006C36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B4B96">
              <w:rPr>
                <w:rFonts w:asciiTheme="minorEastAsia" w:hAnsiTheme="minorEastAsia" w:hint="eastAsia"/>
                <w:sz w:val="16"/>
                <w:szCs w:val="16"/>
              </w:rPr>
              <w:t>カード№</w:t>
            </w:r>
          </w:p>
        </w:tc>
      </w:tr>
      <w:tr w:rsidR="004241A7" w:rsidRPr="00F875EA" w14:paraId="7DED2B80" w14:textId="77777777" w:rsidTr="006C3691">
        <w:trPr>
          <w:trHeight w:val="680"/>
        </w:trPr>
        <w:tc>
          <w:tcPr>
            <w:tcW w:w="1168" w:type="dxa"/>
            <w:vMerge/>
            <w:tcBorders>
              <w:left w:val="single" w:sz="18" w:space="0" w:color="auto"/>
            </w:tcBorders>
            <w:vAlign w:val="center"/>
          </w:tcPr>
          <w:p w14:paraId="3E2B1392" w14:textId="77777777" w:rsidR="004241A7" w:rsidRPr="00101C13" w:rsidRDefault="004241A7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AA9D3" w14:textId="77777777" w:rsidR="004241A7" w:rsidRPr="00101C13" w:rsidRDefault="004241A7" w:rsidP="00E765B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71B8B3" w14:textId="77777777" w:rsidR="00B34DC5" w:rsidRDefault="004241A7" w:rsidP="00B34DC5">
            <w:pPr>
              <w:widowControl/>
              <w:ind w:firstLineChars="50" w:firstLine="1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 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069D6">
              <w:rPr>
                <w:rFonts w:asciiTheme="minorEastAsia" w:hAnsiTheme="minorEastAsia" w:hint="eastAsia"/>
                <w:sz w:val="22"/>
              </w:rPr>
              <w:t>粗大ごみ・</w:t>
            </w:r>
            <w:r w:rsidRPr="00101C13">
              <w:rPr>
                <w:rFonts w:asciiTheme="minorEastAsia" w:hAnsiTheme="minorEastAsia" w:hint="eastAsia"/>
                <w:sz w:val="22"/>
              </w:rPr>
              <w:t>その他</w:t>
            </w:r>
          </w:p>
          <w:p w14:paraId="4AC79BF2" w14:textId="77777777" w:rsidR="004241A7" w:rsidRPr="00101C13" w:rsidRDefault="004241A7" w:rsidP="00B34DC5">
            <w:pPr>
              <w:widowControl/>
              <w:ind w:firstLineChars="50" w:firstLine="121"/>
              <w:rPr>
                <w:rFonts w:asciiTheme="minorEastAsia" w:hAnsiTheme="minorEastAsia"/>
                <w:sz w:val="22"/>
              </w:rPr>
            </w:pPr>
            <w:r w:rsidRPr="00101C13">
              <w:rPr>
                <w:rFonts w:asciiTheme="minorEastAsia" w:hAnsiTheme="minorEastAsia" w:hint="eastAsia"/>
                <w:sz w:val="22"/>
              </w:rPr>
              <w:t>（</w:t>
            </w:r>
            <w:r w:rsidR="00B34DC5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B0A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01C1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069D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101C13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04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B6627C" w14:textId="77777777" w:rsidR="004241A7" w:rsidRPr="00BE640C" w:rsidRDefault="004241A7" w:rsidP="00D948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241A7" w:rsidRPr="00F875EA" w14:paraId="30931DC6" w14:textId="77777777" w:rsidTr="00781464">
        <w:trPr>
          <w:trHeight w:val="32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AAC264" w14:textId="77777777" w:rsidR="004241A7" w:rsidRPr="00E50BFC" w:rsidRDefault="004241A7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50BFC">
              <w:rPr>
                <w:rFonts w:asciiTheme="minorEastAsia" w:hAnsiTheme="minorEastAsia" w:hint="eastAsia"/>
                <w:kern w:val="0"/>
                <w:sz w:val="22"/>
              </w:rPr>
              <w:t>返却</w:t>
            </w:r>
          </w:p>
          <w:p w14:paraId="47F03797" w14:textId="77777777" w:rsidR="00783BDF" w:rsidRPr="00E50BFC" w:rsidRDefault="00783BDF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50BFC">
              <w:rPr>
                <w:rFonts w:asciiTheme="minorEastAsia" w:hAnsiTheme="minorEastAsia" w:hint="eastAsia"/>
                <w:kern w:val="0"/>
                <w:sz w:val="22"/>
              </w:rPr>
              <w:t>（紛失）</w:t>
            </w:r>
          </w:p>
          <w:p w14:paraId="65917DB6" w14:textId="77777777" w:rsidR="004241A7" w:rsidRPr="00101C13" w:rsidRDefault="004241A7" w:rsidP="001B0A4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50BFC">
              <w:rPr>
                <w:rFonts w:asciiTheme="minorEastAsia" w:hAnsiTheme="minorEastAsia" w:hint="eastAsia"/>
                <w:kern w:val="0"/>
                <w:sz w:val="22"/>
              </w:rPr>
              <w:t>カード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180" w14:textId="77777777" w:rsidR="004241A7" w:rsidRPr="00101C13" w:rsidRDefault="004241A7" w:rsidP="004241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車両番号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AA1EE" w14:textId="77777777" w:rsidR="004241A7" w:rsidRPr="00E765B5" w:rsidRDefault="004241A7" w:rsidP="00DC7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返却</w:t>
            </w:r>
            <w:r w:rsidRPr="00101C13">
              <w:rPr>
                <w:rFonts w:asciiTheme="minorEastAsia" w:hAnsiTheme="minorEastAsia" w:hint="eastAsia"/>
                <w:sz w:val="22"/>
              </w:rPr>
              <w:t>カード№</w:t>
            </w:r>
          </w:p>
        </w:tc>
      </w:tr>
      <w:tr w:rsidR="004241A7" w:rsidRPr="00F875EA" w14:paraId="4CBE09C7" w14:textId="77777777" w:rsidTr="006F5D66">
        <w:trPr>
          <w:trHeight w:val="680"/>
        </w:trPr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A0781" w14:textId="77777777" w:rsidR="004241A7" w:rsidRPr="00101C13" w:rsidRDefault="004241A7" w:rsidP="004F769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2E99C9" w14:textId="77777777" w:rsidR="004241A7" w:rsidRPr="00BE640C" w:rsidRDefault="004241A7" w:rsidP="00101C13">
            <w:pPr>
              <w:ind w:firstLineChars="100" w:firstLine="24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E7728" w14:textId="77777777" w:rsidR="004241A7" w:rsidRPr="00BE640C" w:rsidRDefault="004241A7" w:rsidP="00BE640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5D66" w:rsidRPr="00F875EA" w14:paraId="7D0E08D4" w14:textId="77777777" w:rsidTr="006F5D66">
        <w:trPr>
          <w:trHeight w:val="2051"/>
        </w:trPr>
        <w:tc>
          <w:tcPr>
            <w:tcW w:w="946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8A05BD" w14:textId="77777777" w:rsidR="006F5D66" w:rsidRPr="002850EE" w:rsidRDefault="006F5D66" w:rsidP="00CD48DB">
            <w:pPr>
              <w:spacing w:beforeLines="20" w:before="70"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>記入上の注意</w:t>
            </w:r>
          </w:p>
          <w:p w14:paraId="170AF376" w14:textId="77777777" w:rsidR="00B953EF" w:rsidRPr="002850EE" w:rsidRDefault="00B953EF" w:rsidP="00B953EF">
            <w:pPr>
              <w:spacing w:line="240" w:lineRule="exact"/>
              <w:ind w:left="274" w:hangingChars="150" w:hanging="27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「理由」欄は、該当する理由を○で選択してください。また</w:t>
            </w: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>、‘その他</w:t>
            </w:r>
            <w:r w:rsidRPr="002850EE">
              <w:rPr>
                <w:rFonts w:asciiTheme="minorEastAsia" w:hAnsiTheme="minorEastAsia"/>
                <w:sz w:val="16"/>
                <w:szCs w:val="16"/>
              </w:rPr>
              <w:t>’</w:t>
            </w: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>を選択した場合は、具体的な理由を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>カッコ内に記入してください。</w:t>
            </w:r>
          </w:p>
          <w:p w14:paraId="1A2ABA81" w14:textId="77777777" w:rsidR="006F5D66" w:rsidRPr="002850EE" w:rsidRDefault="00B953EF" w:rsidP="00E442E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6F5D66" w:rsidRPr="002850EE">
              <w:rPr>
                <w:rFonts w:asciiTheme="minorEastAsia" w:hAnsiTheme="minorEastAsia" w:hint="eastAsia"/>
                <w:sz w:val="16"/>
                <w:szCs w:val="16"/>
              </w:rPr>
              <w:t xml:space="preserve"> 「車両区分」欄は、該当する車両区分を○で選択してください。</w:t>
            </w:r>
          </w:p>
          <w:p w14:paraId="7441A906" w14:textId="77777777" w:rsidR="006F5D66" w:rsidRPr="002850EE" w:rsidRDefault="00E442E3" w:rsidP="00E442E3">
            <w:pPr>
              <w:spacing w:line="240" w:lineRule="exact"/>
              <w:ind w:left="274" w:hangingChars="150" w:hanging="27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6F5D66" w:rsidRPr="002850EE">
              <w:rPr>
                <w:rFonts w:asciiTheme="minorEastAsia" w:hAnsiTheme="minorEastAsia" w:hint="eastAsia"/>
                <w:sz w:val="16"/>
                <w:szCs w:val="16"/>
              </w:rPr>
              <w:t xml:space="preserve"> 「ごみ種」欄は、該当するごみの種類を○で選択してください。</w:t>
            </w:r>
            <w:r w:rsidR="00B953EF">
              <w:rPr>
                <w:rFonts w:asciiTheme="minorEastAsia" w:hAnsiTheme="minorEastAsia" w:hint="eastAsia"/>
                <w:sz w:val="16"/>
                <w:szCs w:val="16"/>
              </w:rPr>
              <w:t>また</w:t>
            </w:r>
            <w:r w:rsidR="006F5D66" w:rsidRPr="002850EE">
              <w:rPr>
                <w:rFonts w:asciiTheme="minorEastAsia" w:hAnsiTheme="minorEastAsia" w:hint="eastAsia"/>
                <w:sz w:val="16"/>
                <w:szCs w:val="16"/>
              </w:rPr>
              <w:t>、‘その他’を選択した場合は、具体的なごみの種類をカッコ内に記入してください。</w:t>
            </w:r>
          </w:p>
          <w:p w14:paraId="15FE33EF" w14:textId="77777777" w:rsidR="006F5D66" w:rsidRDefault="00E442E3" w:rsidP="00E442E3">
            <w:pPr>
              <w:spacing w:line="240" w:lineRule="exact"/>
              <w:ind w:left="274" w:hangingChars="150" w:hanging="27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6F5D66" w:rsidRPr="002850EE">
              <w:rPr>
                <w:rFonts w:asciiTheme="minorEastAsia" w:hAnsiTheme="minorEastAsia" w:hint="eastAsia"/>
                <w:sz w:val="16"/>
                <w:szCs w:val="16"/>
              </w:rPr>
              <w:t xml:space="preserve"> 返却する計量カードは、「返却カード」欄に車両番号及びカード№を記入してください。</w:t>
            </w:r>
          </w:p>
          <w:p w14:paraId="541B08E7" w14:textId="77777777" w:rsidR="00E442E3" w:rsidRPr="00E442E3" w:rsidRDefault="00E442E3" w:rsidP="00E442E3">
            <w:pPr>
              <w:spacing w:line="240" w:lineRule="exact"/>
              <w:ind w:left="274" w:hangingChars="150" w:hanging="27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 「新規カード」欄又は「返却カード」欄が不足する場合は、「車両番号」に‘別紙のとおり’と記入し、</w:t>
            </w:r>
            <w:r w:rsidRPr="00E442E3">
              <w:rPr>
                <w:rFonts w:asciiTheme="minorEastAsia" w:hAnsiTheme="minorEastAsia" w:hint="eastAsia"/>
                <w:sz w:val="16"/>
                <w:szCs w:val="16"/>
              </w:rPr>
              <w:t>計量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E442E3">
              <w:rPr>
                <w:rFonts w:asciiTheme="minorEastAsia" w:hAnsiTheme="minorEastAsia" w:hint="eastAsia"/>
                <w:sz w:val="16"/>
                <w:szCs w:val="16"/>
              </w:rPr>
              <w:t>カード貸与申請兼返却届出書別紙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に車両番号等を記入してください。</w:t>
            </w:r>
          </w:p>
          <w:p w14:paraId="2C315EC9" w14:textId="77777777" w:rsidR="006F5D66" w:rsidRDefault="006F5D66" w:rsidP="00E442E3">
            <w:pPr>
              <w:spacing w:line="240" w:lineRule="exact"/>
              <w:ind w:left="274" w:hangingChars="150" w:hanging="274"/>
              <w:rPr>
                <w:rFonts w:asciiTheme="minorEastAsia" w:hAnsiTheme="minorEastAsia"/>
                <w:sz w:val="16"/>
                <w:szCs w:val="16"/>
              </w:rPr>
            </w:pPr>
            <w:r w:rsidRPr="002850EE">
              <w:rPr>
                <w:rFonts w:asciiTheme="minorEastAsia" w:hAnsiTheme="minorEastAsia" w:hint="eastAsia"/>
                <w:sz w:val="16"/>
                <w:szCs w:val="16"/>
              </w:rPr>
              <w:t>６ 計量カードの貸与を申請する場合は、自動車検査証の写しを添付してください。</w:t>
            </w:r>
          </w:p>
        </w:tc>
      </w:tr>
    </w:tbl>
    <w:p w14:paraId="1E75959E" w14:textId="1FFB01C1" w:rsidR="006F5D66" w:rsidRDefault="00436C85" w:rsidP="00BE640C">
      <w:pPr>
        <w:ind w:rightChars="-86" w:right="-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6C6058" wp14:editId="59A4BD32">
                <wp:simplePos x="0" y="0"/>
                <wp:positionH relativeFrom="column">
                  <wp:posOffset>3071495</wp:posOffset>
                </wp:positionH>
                <wp:positionV relativeFrom="paragraph">
                  <wp:posOffset>127635</wp:posOffset>
                </wp:positionV>
                <wp:extent cx="2875280" cy="1693545"/>
                <wp:effectExtent l="13335" t="10795" r="6985" b="10160"/>
                <wp:wrapNone/>
                <wp:docPr id="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280" cy="1693545"/>
                          <a:chOff x="6133" y="12793"/>
                          <a:chExt cx="4528" cy="2667"/>
                        </a:xfrm>
                      </wpg:grpSpPr>
                      <wpg:grpSp>
                        <wpg:cNvPr id="6" name="Group 70"/>
                        <wpg:cNvGrpSpPr>
                          <a:grpSpLocks/>
                        </wpg:cNvGrpSpPr>
                        <wpg:grpSpPr bwMode="auto">
                          <a:xfrm>
                            <a:off x="8393" y="12793"/>
                            <a:ext cx="2268" cy="2667"/>
                            <a:chOff x="8431" y="12834"/>
                            <a:chExt cx="2268" cy="2667"/>
                          </a:xfrm>
                        </wpg:grpSpPr>
                        <wps:wsp>
                          <wps:cNvPr id="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1" y="1323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1" y="12834"/>
                              <a:ext cx="2268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B883CF" w14:textId="77777777" w:rsidR="006F5D66" w:rsidRDefault="006F5D66" w:rsidP="00F7013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受</w:t>
                                </w:r>
                                <w:r w:rsidR="00D00DF0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3"/>
                        <wpg:cNvGrpSpPr>
                          <a:grpSpLocks/>
                        </wpg:cNvGrpSpPr>
                        <wpg:grpSpPr bwMode="auto">
                          <a:xfrm>
                            <a:off x="6133" y="12793"/>
                            <a:ext cx="2268" cy="2667"/>
                            <a:chOff x="8431" y="12834"/>
                            <a:chExt cx="2268" cy="2667"/>
                          </a:xfrm>
                        </wpg:grpSpPr>
                        <wps:wsp>
                          <wps:cNvPr id="1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1" y="1323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1" y="12834"/>
                              <a:ext cx="2268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F2D52F" w14:textId="77777777" w:rsidR="006F5D66" w:rsidRDefault="006F5D66" w:rsidP="00F7013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受</w:t>
                                </w:r>
                                <w:r w:rsidR="00D00DF0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C6058" id="Group 76" o:spid="_x0000_s1026" style="position:absolute;margin-left:241.85pt;margin-top:10.05pt;width:226.4pt;height:133.35pt;z-index:251698176" coordorigin="6133,12793" coordsize="452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uGTwMAAOwPAAAOAAAAZHJzL2Uyb0RvYy54bWzsV9tu2zAMfR+wfxD0vjq2E8cx6hRFbxjQ&#10;bcW6fYBiyxfMljxJidN9fSnJcRInw4BuLVCseTCkkKLIwyNSOj1b1xVaUSFLzmLsnowwoizhacny&#10;GH//dv0hxEgqwlJScUZj/EAlPpu/f3faNhH1eMGrlAoERpiM2ibGhVJN5DgyKWhN5AlvKANhxkVN&#10;FExF7qSCtGC9rhxvNAqclou0ETyhUsK/l1aI58Z+ltFEfckySRWqYgy+KfMV5rvQX2d+SqJckKYo&#10;k84N8gQvalIy2LQ3dUkUQUtRHpiqy0RwyTN1kvDa4VlWJtTEANG4o0E0N4IvGxNLHrV508ME0A5w&#10;erLZ5PPqTqAyjfEEI0ZqSJHZFU0DjU3b5BGo3IjmvrkTNkAY3vLkhwSxM5TreW6V0aL9xFOwR5aK&#10;G2zWmai1CYgarU0KHvoU0LVCCfzphdOJF0KmEpC5wcyfjCc2SUkBmdTrAtf3MdJibzrzN8KrzsAY&#10;ltvVXhBMtdQhkd3ZeNt5Z0Mzkz7KDohgAIQhyTBQnel/BUToQxiDgHo8vGAQDol6JMKx73YLQ388&#10;RMI7WPpbJODsyS295N/R674gDTWslZo7HarTDapf4UwSllcUTV3tctsYtQ2/pCUXYvyiADV6LgRv&#10;C0pS8MroQxZ3FuiJBGr+kW1brHwP+AMbk+gIyBqzXc6QqBFS3VBeIz2IsQD3DZvJ6lYqq7pR0TYl&#10;r8r0uqwqMxH54qISaEWg/FybX2d9T61iqAVe+5ORsbwnk7smRuZ3zERdKqijVVnHOOyVSKSBu2Kp&#10;iVaRsrJj4EHFzOm14NkkLHj6AEAKboskFHUYFFz8wqiFAhlj+XNJBMWo+sggGdOxN4OaocwkDGdw&#10;ZsWuYLEjICwBQzFWGNnhhbI1eNmIMi9gH9dEzvg5FIusNLjq1FqfOleBo9bTZycrHDlbC3fI6mnY&#10;97gHyX52snr9wT4kqz/br2//EVfVerHu0vE6aLvtPZpEXZO0w22NnG1o17VgU6aes/Mca6WHPNs0&#10;0lfaeVyoTAen2XTLFz/Nb63nrfX0b5Xj9yQXbnQHbDVX4Bdn61vvOXpP0r3HvJj66+vra0GmHcGT&#10;0ryOuuevfrPuzs2ta/tInz8CAAD//wMAUEsDBBQABgAIAAAAIQDlLH0F4QAAAAoBAAAPAAAAZHJz&#10;L2Rvd25yZXYueG1sTI/BToNAEIbvJr7DZky82YViEZGlaRr11DSxNWl6m8IUSNlZwm6Bvr3rSY8z&#10;8+Wf78+Wk27FQL1tDCsIZwEI4sKUDVcKvvcfTwkI65BLbA2TghtZWOb3dxmmpRn5i4adq4QPYZui&#10;gtq5LpXSFjVptDPTEfvb2fQanR/7SpY9jj5ct3IeBLHU2LD/UGNH65qKy+6qFXyOOK6i8H3YXM7r&#10;23G/2B42ISn1+DCt3kA4mtwfDL/6Xh1y73QyVy6taBU8J9GLRxXMgxCEB16jeAHi5BdJnIDMM/m/&#10;Qv4DAAD//wMAUEsBAi0AFAAGAAgAAAAhALaDOJL+AAAA4QEAABMAAAAAAAAAAAAAAAAAAAAAAFtD&#10;b250ZW50X1R5cGVzXS54bWxQSwECLQAUAAYACAAAACEAOP0h/9YAAACUAQAACwAAAAAAAAAAAAAA&#10;AAAvAQAAX3JlbHMvLnJlbHNQSwECLQAUAAYACAAAACEA7UD7hk8DAADsDwAADgAAAAAAAAAAAAAA&#10;AAAuAgAAZHJzL2Uyb0RvYy54bWxQSwECLQAUAAYACAAAACEA5Sx9BeEAAAAKAQAADwAAAAAAAAAA&#10;AAAAAACpBQAAZHJzL2Rvd25yZXYueG1sUEsFBgAAAAAEAAQA8wAAALcGAAAAAA==&#10;">
                <v:group id="Group 70" o:spid="_x0000_s1027" style="position:absolute;left:8393;top:12793;width:2268;height:2667" coordorigin="8431,12834" coordsize="226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1" o:spid="_x0000_s1028" style="position:absolute;left:8431;top:1323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9yFxQAAANoAAAAPAAAAZHJzL2Rvd25yZXYueG1sRI9Ba8JA&#10;FITvQv/D8gq9iNmYg5boGkpBKfQgtWnB2yP7zIZk34bsRtN/7xYKPQ4z8w2zLSbbiSsNvnGsYJmk&#10;IIgrpxuuFZSf+8UzCB+QNXaOScEPeSh2D7Mt5trd+IOup1CLCGGfowITQp9L6StDFn3ieuLoXdxg&#10;MUQ51FIPeItw28ksTVfSYsNxwWBPr4aq9jRaBef1/mvS39lxPI7tuz1k5dykpVJPj9PLBkSgKfyH&#10;/9pvWsEafq/EGyB3dwAAAP//AwBQSwECLQAUAAYACAAAACEA2+H2y+4AAACFAQAAEwAAAAAAAAAA&#10;AAAAAAAAAAAAW0NvbnRlbnRfVHlwZXNdLnhtbFBLAQItABQABgAIAAAAIQBa9CxbvwAAABUBAAAL&#10;AAAAAAAAAAAAAAAAAB8BAABfcmVscy8ucmVsc1BLAQItABQABgAIAAAAIQDB19yFxQAAANoAAAAP&#10;AAAAAAAAAAAAAAAAAAcCAABkcnMvZG93bnJldi54bWxQSwUGAAAAAAMAAwC3AAAA+QIAAAAA&#10;" strokeweight=".5pt">
                    <v:textbox inset="5.85pt,.7pt,5.85pt,.7pt"/>
                  </v:rect>
                  <v:rect id="Rectangle 72" o:spid="_x0000_s1029" style="position:absolute;left:8431;top:12834;width:226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j3wgAAANoAAAAPAAAAZHJzL2Rvd25yZXYueG1sRE89a8Mw&#10;EN0L+Q/iAllKLNdDW1wrIQRSAhlMXbeQ7bCulol1MpacOP++GgodH++72M62F1cafedYwVOSgiBu&#10;nO64VVB/HtavIHxA1tg7JgV38rDdLB4KzLW78Qddq9CKGMI+RwUmhCGX0jeGLPrEDcSR+3GjxRDh&#10;2Eo94i2G215mafosLXYcGwwOtDfUXKrJKji/HL5m/Z2VUzldTvY9qx9NWiu1Ws67NxCB5vAv/nMf&#10;tYK4NV6JN0BufgEAAP//AwBQSwECLQAUAAYACAAAACEA2+H2y+4AAACFAQAAEwAAAAAAAAAAAAAA&#10;AAAAAAAAW0NvbnRlbnRfVHlwZXNdLnhtbFBLAQItABQABgAIAAAAIQBa9CxbvwAAABUBAAALAAAA&#10;AAAAAAAAAAAAAB8BAABfcmVscy8ucmVsc1BLAQItABQABgAIAAAAIQCwSEj3wgAAANoAAAAPAAAA&#10;AAAAAAAAAAAAAAcCAABkcnMvZG93bnJldi54bWxQSwUGAAAAAAMAAwC3AAAA9gIAAAAA&#10;" strokeweight=".5pt">
                    <v:textbox inset="5.85pt,.7pt,5.85pt,.7pt">
                      <w:txbxContent>
                        <w:p w14:paraId="5DB883CF" w14:textId="77777777" w:rsidR="006F5D66" w:rsidRDefault="006F5D66" w:rsidP="00F7013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</w:t>
                          </w:r>
                          <w:r w:rsidR="00D00DF0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付</w:t>
                          </w:r>
                        </w:p>
                      </w:txbxContent>
                    </v:textbox>
                  </v:rect>
                </v:group>
                <v:group id="Group 73" o:spid="_x0000_s1030" style="position:absolute;left:6133;top:12793;width:2268;height:2667" coordorigin="8431,12834" coordsize="226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4" o:spid="_x0000_s1031" style="position:absolute;left:8431;top:1323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jOxgAAANsAAAAPAAAAZHJzL2Rvd25yZXYueG1sRI9Ba8JA&#10;EIXvQv/DMoVeRDfNQSV1lVKwFHqQalrwNmSn2WB2NmQ3mv5751DwNsN789436+3oW3WhPjaBDTzP&#10;M1DEVbAN1wbK4262AhUTssU2MBn4owjbzcNkjYUNV/6iyyHVSkI4FmjApdQVWsfKkcc4Dx2xaL+h&#10;95hk7Wtte7xKuG91nmUL7bFhaXDY0Zuj6nwYvIHTcvc92p98P+yH86d/z8upy0pjnh7H1xdQicZ0&#10;N/9ff1jBF3r5RQbQmxsAAAD//wMAUEsBAi0AFAAGAAgAAAAhANvh9svuAAAAhQEAABMAAAAAAAAA&#10;AAAAAAAAAAAAAFtDb250ZW50X1R5cGVzXS54bWxQSwECLQAUAAYACAAAACEAWvQsW78AAAAVAQAA&#10;CwAAAAAAAAAAAAAAAAAfAQAAX3JlbHMvLnJlbHNQSwECLQAUAAYACAAAACEAn2k4zsYAAADbAAAA&#10;DwAAAAAAAAAAAAAAAAAHAgAAZHJzL2Rvd25yZXYueG1sUEsFBgAAAAADAAMAtwAAAPoCAAAAAA==&#10;" strokeweight=".5pt">
                    <v:textbox inset="5.85pt,.7pt,5.85pt,.7pt"/>
                  </v:rect>
                  <v:rect id="Rectangle 75" o:spid="_x0000_s1032" style="position:absolute;left:8431;top:12834;width:226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1VwwAAANsAAAAPAAAAZHJzL2Rvd25yZXYueG1sRE9Na8JA&#10;EL0X/A/LCF5K3ZhDW1LXIIIieJDaKPQ2ZKfZkOxsyG40/nu3UOhtHu9zlvloW3Gl3teOFSzmCQji&#10;0umaKwXF1/blHYQPyBpbx6TgTh7y1eRpiZl2N/6k6ylUIoawz1CBCaHLpPSlIYt+7jriyP243mKI&#10;sK+k7vEWw20r0yR5lRZrjg0GO9oYKpvTYBV8v23Po76kx+E4NAe7S4tnkxRKzabj+gNEoDH8i//c&#10;ex3nL+D3l3iAXD0AAAD//wMAUEsBAi0AFAAGAAgAAAAhANvh9svuAAAAhQEAABMAAAAAAAAAAAAA&#10;AAAAAAAAAFtDb250ZW50X1R5cGVzXS54bWxQSwECLQAUAAYACAAAACEAWvQsW78AAAAVAQAACwAA&#10;AAAAAAAAAAAAAAAfAQAAX3JlbHMvLnJlbHNQSwECLQAUAAYACAAAACEA8CWdVcMAAADbAAAADwAA&#10;AAAAAAAAAAAAAAAHAgAAZHJzL2Rvd25yZXYueG1sUEsFBgAAAAADAAMAtwAAAPcCAAAAAA==&#10;" strokeweight=".5pt">
                    <v:textbox inset="5.85pt,.7pt,5.85pt,.7pt">
                      <w:txbxContent>
                        <w:p w14:paraId="0AF2D52F" w14:textId="77777777" w:rsidR="006F5D66" w:rsidRDefault="006F5D66" w:rsidP="00F7013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</w:t>
                          </w:r>
                          <w:r w:rsidR="00D00DF0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付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FF997C1" w14:textId="2AF3FDCF" w:rsidR="006F5D66" w:rsidRDefault="00436C8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B8B849" wp14:editId="702DDFEA">
                <wp:simplePos x="0" y="0"/>
                <wp:positionH relativeFrom="column">
                  <wp:posOffset>-12065</wp:posOffset>
                </wp:positionH>
                <wp:positionV relativeFrom="paragraph">
                  <wp:posOffset>75565</wp:posOffset>
                </wp:positionV>
                <wp:extent cx="1583690" cy="226695"/>
                <wp:effectExtent l="0" t="1270" r="635" b="635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5A2C1" w14:textId="77777777" w:rsidR="00D00DF0" w:rsidRPr="009F7277" w:rsidRDefault="00D00DF0" w:rsidP="009F727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F7277">
                              <w:rPr>
                                <w:rFonts w:hint="eastAsia"/>
                                <w:sz w:val="22"/>
                              </w:rPr>
                              <w:t>環境施設課記入欄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8B849" id="Rectangle 92" o:spid="_x0000_s1033" style="position:absolute;margin-left:-.95pt;margin-top:5.95pt;width:124.7pt;height:1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QV8AEAAMMDAAAOAAAAZHJzL2Uyb0RvYy54bWysU8Fu2zAMvQ/YPwi6L068NkuMOEXRosOA&#10;bivW9QMYWY6F2aJGKbGzrx8lp1m63oZdBEmkHt97pFZXQ9eKvSZv0JZyNplKoa3CythtKZ++371b&#10;SOED2ApatLqUB+3l1frtm1XvCp1jg22lSTCI9UXvStmE4Ios86rRHfgJOm05WCN1EPhI26wi6Bm9&#10;a7N8Op1nPVLlCJX2nm9vx6BcJ/y61ip8rWuvg2hLydxCWimtm7hm6xUUWwLXGHWkAf/AogNjuegJ&#10;6hYCiB2ZV1CdUYQe6zBR2GVY10bppIHVzKZ/qXlswOmkhc3x7mST/3+w6sv+gYSpSnkhhYWOW/SN&#10;TQO7bbVY5tGf3vmC0x7dA0WF3t2j+uGFxZuG0/Q1EfaNhopZzWJ+9uJBPHh+Kjb9Z6wYHnYBk1VD&#10;TV0EZBPEkDpyOHVED0EovpxdLt7Pl9w4xbE8n8+Xl6kEFM+vHfnwUWMn4qaUxOQTOuzvfYhsoHhO&#10;icUs3pm2TV1v7YsLTow3iX0kPAoPw2ZI9pys2GB1YDmE4yzx7POmQfolRc9zVEr/cwekpWg/Wbbk&#10;w0XOnEVIh8UiaqHzwOYsAFYxUCmDFOP2JoyjunNktg3XmSVtFq/ZxNokfdHgkdORPE9Kkn2c6jiK&#10;5+eU9efvrX8DAAD//wMAUEsDBBQABgAIAAAAIQBRXv6t3gAAAAgBAAAPAAAAZHJzL2Rvd25yZXYu&#10;eG1sTI9BT8MwDIXvSPyHyEhc0JZulBZK0wkhIQQcEAPuXmPaQuOUJO3Kvyc7wcmy39Pz98rNbHox&#10;kfOdZQWrZQKCuLa640bB2+vd4hKED8gae8uk4Ic8bKrjoxILbff8QtM2NCKGsC9QQRvCUEjp65YM&#10;+qUdiKP2YZ3BEFfXSO1wH8NNL9dJkkmDHccPLQ5021L9tR2NAnn/OeXvsnt8QDz/Ts9Gl03PT0qd&#10;nsw31yACzeHPDAf8iA5VZNrZkbUXvYLF6io64/0wo75O8wsQOwVpnoGsSvm/QPULAAD//wMAUEsB&#10;Ai0AFAAGAAgAAAAhALaDOJL+AAAA4QEAABMAAAAAAAAAAAAAAAAAAAAAAFtDb250ZW50X1R5cGVz&#10;XS54bWxQSwECLQAUAAYACAAAACEAOP0h/9YAAACUAQAACwAAAAAAAAAAAAAAAAAvAQAAX3JlbHMv&#10;LnJlbHNQSwECLQAUAAYACAAAACEAtfmEFfABAADDAwAADgAAAAAAAAAAAAAAAAAuAgAAZHJzL2Uy&#10;b0RvYy54bWxQSwECLQAUAAYACAAAACEAUV7+rd4AAAAIAQAADwAAAAAAAAAAAAAAAABKBAAAZHJz&#10;L2Rvd25yZXYueG1sUEsFBgAAAAAEAAQA8wAAAFUFAAAAAA==&#10;" filled="f" stroked="f" strokeweight=".5pt">
                <v:textbox inset="5.85pt,.7pt,5.85pt,.7pt">
                  <w:txbxContent>
                    <w:p w14:paraId="2C15A2C1" w14:textId="77777777" w:rsidR="00D00DF0" w:rsidRPr="009F7277" w:rsidRDefault="00D00DF0" w:rsidP="009F7277">
                      <w:pPr>
                        <w:jc w:val="left"/>
                        <w:rPr>
                          <w:sz w:val="22"/>
                        </w:rPr>
                      </w:pPr>
                      <w:r w:rsidRPr="009F7277">
                        <w:rPr>
                          <w:rFonts w:hint="eastAsia"/>
                          <w:sz w:val="22"/>
                        </w:rPr>
                        <w:t>環境施設課記入欄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82715C" wp14:editId="4096C936">
                <wp:simplePos x="0" y="0"/>
                <wp:positionH relativeFrom="column">
                  <wp:posOffset>-12065</wp:posOffset>
                </wp:positionH>
                <wp:positionV relativeFrom="paragraph">
                  <wp:posOffset>302260</wp:posOffset>
                </wp:positionV>
                <wp:extent cx="2735580" cy="647700"/>
                <wp:effectExtent l="6350" t="8890" r="10795" b="10160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5F5E" w14:textId="77777777" w:rsidR="00445D90" w:rsidRDefault="00445D90" w:rsidP="00CD48DB">
                            <w:pPr>
                              <w:spacing w:afterLines="30" w:after="105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計量カード種別</w:t>
                            </w:r>
                          </w:p>
                          <w:p w14:paraId="0F754E6D" w14:textId="77777777" w:rsidR="00445D90" w:rsidRPr="00D00DF0" w:rsidRDefault="00445D90" w:rsidP="00CD48DB">
                            <w:pPr>
                              <w:spacing w:afterLines="50" w:after="176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ICカード　　・　　提示用カード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715C" id="Rectangle 91" o:spid="_x0000_s1034" style="position:absolute;margin-left:-.95pt;margin-top:23.8pt;width:215.4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nIKwIAAE0EAAAOAAAAZHJzL2Uyb0RvYy54bWysVMGO0zAQvSPxD5bvNGm73bZR09WqSxHS&#10;AisWPsBxnMTC8Zix27R8PROnLV3ghMjB8njGz2/ezGR1d2gN2yv0GmzOx6OUM2UllNrWOf/6Zftm&#10;wZkPwpbCgFU5PyrP79avX606l6kJNGBKhYxArM86l/MmBJcliZeNaoUfgVOWnBVgKwKZWCclio7Q&#10;W5NM0vQ26QBLhyCV93T6MDj5OuJXlZLhU1V5FZjJOXELccW4Fv2arFciq1G4RssTDfEPLFqhLT16&#10;gXoQQbAd6j+gWi0RPFRhJKFNoKq0VDEHymac/pbNcyOcirmQON5dZPL/D1Z+3D8h02XOp5xZ0VKJ&#10;PpNowtZGseW416dzPqOwZ/eEfYbePYL85pmFTUNh6h4RukaJkljF+OTFhd7wdJUV3QcoCV7sAkSp&#10;DhW2PSCJwA6xIsdLRdQhMEmHk/l0NltQ4ST5bm/m8zSWLBHZ+bZDH94paFm/yTkS+Ygu9o8+EHsK&#10;PYdE9mB0udXGRAPrYmOQ7QV1xzZ+fcJ0xV+HGcs6en06SyPyC5+/hkjj9zeIVgdqc6PbnC8uQSLr&#10;ZXtry9iEQWgz7Ol9Y4nGWbqhBOFQHE6FOhWlgPJIwiIMXU1TSJsG8AdnHXV0zv33nUDFmXlvqTjz&#10;m8lyRiMQjcViSaritaO4cggrCSjngbNhuwnD0Owc6rqhd8ZRCwv3VM5KR6V7vgOnE3nq2ajmab76&#10;obi2Y9Svv8D6JwAAAP//AwBQSwMEFAAGAAgAAAAhAF2AxjnhAAAACQEAAA8AAABkcnMvZG93bnJl&#10;di54bWxMj8FKw0AQhu+C77CM4EXaTUNI2zSbIkK9eCjWKHjbZqdJaHY2ZDdtfHvHkz3O/B//fJNv&#10;J9uJCw6+daRgMY9AIFXOtFQrKD92sxUIHzQZ3TlCBT/oYVvc3+U6M+5K73g5hFpwCflMK2hC6DMp&#10;fdWg1X7ueiTOTm6wOvA41NIM+srltpNxFKXS6pb4QqN7fGmwOh9Gq+B7ufuczFe8H/fj+c2+xuVT&#10;E5VKPT5MzxsQAafwD8OfPqtDwU5HN5LxolMwW6yZVJAsUxCcJ/GKF0cGk3UKssjl7QfFLwAAAP//&#10;AwBQSwECLQAUAAYACAAAACEAtoM4kv4AAADhAQAAEwAAAAAAAAAAAAAAAAAAAAAAW0NvbnRlbnRf&#10;VHlwZXNdLnhtbFBLAQItABQABgAIAAAAIQA4/SH/1gAAAJQBAAALAAAAAAAAAAAAAAAAAC8BAABf&#10;cmVscy8ucmVsc1BLAQItABQABgAIAAAAIQAPzlnIKwIAAE0EAAAOAAAAAAAAAAAAAAAAAC4CAABk&#10;cnMvZTJvRG9jLnhtbFBLAQItABQABgAIAAAAIQBdgMY54QAAAAkBAAAPAAAAAAAAAAAAAAAAAIUE&#10;AABkcnMvZG93bnJldi54bWxQSwUGAAAAAAQABADzAAAAkwUAAAAA&#10;" strokeweight=".5pt">
                <v:textbox inset="5.85pt,.7pt,5.85pt,.7pt">
                  <w:txbxContent>
                    <w:p w14:paraId="20B65F5E" w14:textId="77777777" w:rsidR="00445D90" w:rsidRDefault="00445D90" w:rsidP="00CD48DB">
                      <w:pPr>
                        <w:spacing w:afterLines="30" w:after="105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>計量カード種別</w:t>
                      </w:r>
                    </w:p>
                    <w:p w14:paraId="0F754E6D" w14:textId="77777777" w:rsidR="00445D90" w:rsidRPr="00D00DF0" w:rsidRDefault="00445D90" w:rsidP="00CD48DB">
                      <w:pPr>
                        <w:spacing w:afterLines="50" w:after="176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>ICカード　　・　　提示用カード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4389AD" wp14:editId="0A09B4D5">
                <wp:simplePos x="0" y="0"/>
                <wp:positionH relativeFrom="column">
                  <wp:posOffset>1355725</wp:posOffset>
                </wp:positionH>
                <wp:positionV relativeFrom="paragraph">
                  <wp:posOffset>949960</wp:posOffset>
                </wp:positionV>
                <wp:extent cx="1367790" cy="647700"/>
                <wp:effectExtent l="12065" t="8890" r="10795" b="1016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C3E0" w14:textId="77777777" w:rsidR="00445D90" w:rsidRPr="00E50BFC" w:rsidRDefault="006F5D66" w:rsidP="00CD48DB">
                            <w:pPr>
                              <w:spacing w:afterLines="70" w:after="246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E50B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返却</w:t>
                            </w:r>
                            <w:r w:rsidR="00783BDF" w:rsidRPr="00E50B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（紛失）</w:t>
                            </w:r>
                            <w:r w:rsidRPr="00E50B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年月日</w:t>
                            </w:r>
                          </w:p>
                          <w:p w14:paraId="3E5C3F98" w14:textId="77777777" w:rsidR="006F5D66" w:rsidRPr="006C3691" w:rsidRDefault="00D00DF0" w:rsidP="00D00D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　　</w:t>
                            </w:r>
                            <w:r w:rsidR="00445D9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・　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89AD" id="Rectangle 85" o:spid="_x0000_s1035" style="position:absolute;margin-left:106.75pt;margin-top:74.8pt;width:107.7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DpKgIAAE0EAAAOAAAAZHJzL2Uyb0RvYy54bWysVNuO0zAQfUfiHyy/06Td3jZqulp1KUJa&#10;YMXCBziOk1j4xthtWr6esdOWLvCEyIPl8YyPZ86ZyeruoBXZC/DSmpKORzklwnBbS9OW9OuX7Zsl&#10;JT4wUzNljSjpUXh6t379atW7QkxsZ1UtgCCI8UXvStqF4Ios87wTmvmRdcKgs7GgWUAT2qwG1iO6&#10;Vtkkz+dZb6F2YLnwHk8fBiddJ/ymETx8ahovAlElxdxCWiGtVVyz9YoVLTDXSX5Kg/1DFppJg49e&#10;oB5YYGQH8g8oLTlYb5sw4lZntmkkF6kGrGac/1bNc8ecSLUgOd5daPL/D5Z/3D8BkXVJJ5QYplGi&#10;z0gaM60SZDmL/PTOFxj27J4gVujdo+XfPDF202GYuAewfSdYjVmNY3z24kI0PF4lVf/B1gjPdsEm&#10;qg4N6AiIJJBDUuR4UUQcAuF4OL6ZLxa3KBxH33y6WORJsowV59sOfHgnrCZxU1LA5BM62z/6ELNh&#10;xTkkZW+VrLdSqWRAW20UkD3D7timLxWARV6HKUN6fP1mlifkFz5/DZGn728QWgZscyV1SZeXIFZE&#10;2t6aOjVhYFINe0xZmROPkbpBgnCoDkmo6VmUytZHJBbs0NU4hbjpLPygpMeOLqn/vmMgKFHvDYqz&#10;mE5uZzgCyVguI6tw7aiuHMxwBCppoGTYbsIwNDsHsu3wnXHiwth7lLORieko9ZDTKXns2STAab7i&#10;UFzbKerXX2D9EwAA//8DAFBLAwQUAAYACAAAACEA5lJZ6eIAAAALAQAADwAAAGRycy9kb3ducmV2&#10;LnhtbEyPwU7DMBBE70j8g7VIXBB1Ytq0DXEqhFQuHCpKqMTNjU0cNV5HsdOGv2c5wXH1RjNvi83k&#10;OnY2Q2g9SkhnCTCDtdctNhKq9+39CliICrXqPBoJ3ybApry+KlSu/QXfzHkfG0YlGHIlwcbY55yH&#10;2hqnwsz3Bol9+cGpSOfQcD2oC5W7joskybhTLdKCVb15tqY+7Ucn4XO5/Zj0QezG3Xh6dS+iurNJ&#10;JeXtzfT0CCyaKf6F4Vef1KEkp6MfUQfWSRDpw4KiBObrDBgl5mK1BnYktEgz4GXB//9Q/gAAAP//&#10;AwBQSwECLQAUAAYACAAAACEAtoM4kv4AAADhAQAAEwAAAAAAAAAAAAAAAAAAAAAAW0NvbnRlbnRf&#10;VHlwZXNdLnhtbFBLAQItABQABgAIAAAAIQA4/SH/1gAAAJQBAAALAAAAAAAAAAAAAAAAAC8BAABf&#10;cmVscy8ucmVsc1BLAQItABQABgAIAAAAIQDYyDDpKgIAAE0EAAAOAAAAAAAAAAAAAAAAAC4CAABk&#10;cnMvZTJvRG9jLnhtbFBLAQItABQABgAIAAAAIQDmUlnp4gAAAAsBAAAPAAAAAAAAAAAAAAAAAIQE&#10;AABkcnMvZG93bnJldi54bWxQSwUGAAAAAAQABADzAAAAkwUAAAAA&#10;" strokeweight=".5pt">
                <v:textbox inset="5.85pt,.7pt,5.85pt,.7pt">
                  <w:txbxContent>
                    <w:p w14:paraId="3479C3E0" w14:textId="77777777" w:rsidR="00445D90" w:rsidRPr="00E50BFC" w:rsidRDefault="006F5D66" w:rsidP="00CD48DB">
                      <w:pPr>
                        <w:spacing w:afterLines="70" w:after="246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E50BFC">
                        <w:rPr>
                          <w:rFonts w:hint="eastAsia"/>
                          <w:sz w:val="16"/>
                          <w:szCs w:val="16"/>
                        </w:rPr>
                        <w:t>返却</w:t>
                      </w:r>
                      <w:r w:rsidR="00783BDF" w:rsidRPr="00E50BFC">
                        <w:rPr>
                          <w:rFonts w:hint="eastAsia"/>
                          <w:sz w:val="16"/>
                          <w:szCs w:val="16"/>
                        </w:rPr>
                        <w:t>（紛失）</w:t>
                      </w:r>
                      <w:r w:rsidRPr="00E50BFC">
                        <w:rPr>
                          <w:rFonts w:hint="eastAsia"/>
                          <w:sz w:val="16"/>
                          <w:szCs w:val="16"/>
                        </w:rPr>
                        <w:t>年月日</w:t>
                      </w:r>
                    </w:p>
                    <w:p w14:paraId="3E5C3F98" w14:textId="77777777" w:rsidR="006F5D66" w:rsidRPr="006C3691" w:rsidRDefault="00D00DF0" w:rsidP="00D00D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 xml:space="preserve">　　</w:t>
                      </w:r>
                      <w:r w:rsidR="00445D90">
                        <w:rPr>
                          <w:rFonts w:asciiTheme="minorEastAsia" w:hAnsiTheme="minorEastAsia" w:hint="eastAsia"/>
                          <w:sz w:val="16"/>
                        </w:rPr>
                        <w:t>・　　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056E9D" wp14:editId="1B3F0E59">
                <wp:simplePos x="0" y="0"/>
                <wp:positionH relativeFrom="column">
                  <wp:posOffset>-12065</wp:posOffset>
                </wp:positionH>
                <wp:positionV relativeFrom="paragraph">
                  <wp:posOffset>949960</wp:posOffset>
                </wp:positionV>
                <wp:extent cx="1367790" cy="647700"/>
                <wp:effectExtent l="6350" t="8890" r="6985" b="10160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AAE2" w14:textId="77777777" w:rsidR="006C3691" w:rsidRDefault="006C3691" w:rsidP="00CD48DB">
                            <w:pPr>
                              <w:spacing w:afterLines="70" w:after="246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890CB6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発行</w:t>
                            </w:r>
                            <w:r w:rsidR="00D00DF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再発行</w:t>
                            </w:r>
                            <w:r w:rsidR="00D00DF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)</w:t>
                            </w:r>
                            <w:r w:rsidRPr="00890CB6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年月日</w:t>
                            </w:r>
                          </w:p>
                          <w:p w14:paraId="559B87BA" w14:textId="77777777" w:rsidR="006C3691" w:rsidRPr="006C3691" w:rsidRDefault="00D00DF0" w:rsidP="006C36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　　</w:t>
                            </w:r>
                            <w:r w:rsidR="006C3691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・　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6E9D" id="Rectangle 84" o:spid="_x0000_s1036" style="position:absolute;margin-left:-.95pt;margin-top:74.8pt;width:107.7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wKgIAAE0EAAAOAAAAZHJzL2Uyb0RvYy54bWysVNuO0zAQfUfiHyy/06Td3jZqulp1KUJa&#10;YMXCBziOk1j4xthtWr6esdOWLvCEyIPl8YyPZ86ZyeruoBXZC/DSmpKORzklwnBbS9OW9OuX7Zsl&#10;JT4wUzNljSjpUXh6t379atW7QkxsZ1UtgCCI8UXvStqF4Ios87wTmvmRdcKgs7GgWUAT2qwG1iO6&#10;Vtkkz+dZb6F2YLnwHk8fBiddJ/ymETx8ahovAlElxdxCWiGtVVyz9YoVLTDXSX5Kg/1DFppJg49e&#10;oB5YYGQH8g8oLTlYb5sw4lZntmkkF6kGrGac/1bNc8ecSLUgOd5daPL/D5Z/3D8BkTVqR4lhGiX6&#10;jKQx0ypBltPIT+98gWHP7glihd49Wv7NE2M3HYaJewDbd4LVmNU4xmcvLkTD41VS9R9sjfBsF2yi&#10;6tCAjoBIAjkkRY4XRcQhEI6H45v5YnGLwnH0zaeLRZ4ky1hxvu3Ah3fCahI3JQVMPqGz/aMPMRtW&#10;nENS9lbJeiuVSga01UYB2TPsjm36UgFY5HWYMqTH129meUJ+4fPXEHn6/gahZcA2V1KXdHkJYkWk&#10;7a2pUxMGJtWwx5SVOfEYqRskCIfqkISanUWpbH1EYsEOXY1TiJvOwg9KeuzokvrvOwaCEvXeoDiL&#10;6eR2hiOQjOUysgrXjurKwQxHoJIGSobtJgxDs3Mg2w7fGScujL1HORuZmI5SDzmdkseeTQKc5isO&#10;xbWdon79BdY/AQAA//8DAFBLAwQUAAYACAAAACEA+QsrSeIAAAAKAQAADwAAAGRycy9kb3ducmV2&#10;LnhtbEyPTU+DQBCG7yb+h82YeDHtAlpqkaUxJvXiobFiE29bdgRSdpawS4v/3ulJb/Px5J1n8vVk&#10;O3HCwbeOFMTzCARS5UxLtYLyYzN7BOGDJqM7R6jgBz2si+urXGfGnekdT7tQCw4hn2kFTQh9JqWv&#10;GrTaz12PxLtvN1gduB1qaQZ95nDbySSKUml1S3yh0T2+NFgdd6NV8LXcfE5mn2zH7Xh8s69JeddE&#10;pVK3N9PzE4iAU/iD4aLP6lCw08GNZLzoFMziFZM8f1ilIBhI4vsFiAMXizgFWeTy/wvFLwAAAP//&#10;AwBQSwECLQAUAAYACAAAACEAtoM4kv4AAADhAQAAEwAAAAAAAAAAAAAAAAAAAAAAW0NvbnRlbnRf&#10;VHlwZXNdLnhtbFBLAQItABQABgAIAAAAIQA4/SH/1gAAAJQBAAALAAAAAAAAAAAAAAAAAC8BAABf&#10;cmVscy8ucmVsc1BLAQItABQABgAIAAAAIQBZGwmwKgIAAE0EAAAOAAAAAAAAAAAAAAAAAC4CAABk&#10;cnMvZTJvRG9jLnhtbFBLAQItABQABgAIAAAAIQD5CytJ4gAAAAoBAAAPAAAAAAAAAAAAAAAAAIQE&#10;AABkcnMvZG93bnJldi54bWxQSwUGAAAAAAQABADzAAAAkwUAAAAA&#10;" strokeweight=".5pt">
                <v:textbox inset="5.85pt,.7pt,5.85pt,.7pt">
                  <w:txbxContent>
                    <w:p w14:paraId="4F8FAAE2" w14:textId="77777777" w:rsidR="006C3691" w:rsidRDefault="006C3691" w:rsidP="00CD48DB">
                      <w:pPr>
                        <w:spacing w:afterLines="70" w:after="246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890CB6">
                        <w:rPr>
                          <w:rFonts w:asciiTheme="minorEastAsia" w:hAnsiTheme="minorEastAsia" w:hint="eastAsia"/>
                          <w:sz w:val="16"/>
                        </w:rPr>
                        <w:t>発行</w:t>
                      </w:r>
                      <w:r w:rsidR="00D00DF0">
                        <w:rPr>
                          <w:rFonts w:asciiTheme="minorEastAsia" w:hAnsiTheme="minorEastAsia" w:hint="eastAsia"/>
                          <w:sz w:val="16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>再発行</w:t>
                      </w:r>
                      <w:r w:rsidR="00D00DF0">
                        <w:rPr>
                          <w:rFonts w:asciiTheme="minorEastAsia" w:hAnsiTheme="minorEastAsia" w:hint="eastAsia"/>
                          <w:sz w:val="16"/>
                        </w:rPr>
                        <w:t>)</w:t>
                      </w:r>
                      <w:r w:rsidRPr="00890CB6">
                        <w:rPr>
                          <w:rFonts w:asciiTheme="minorEastAsia" w:hAnsiTheme="minorEastAsia" w:hint="eastAsia"/>
                          <w:sz w:val="16"/>
                        </w:rPr>
                        <w:t>年月日</w:t>
                      </w:r>
                    </w:p>
                    <w:p w14:paraId="559B87BA" w14:textId="77777777" w:rsidR="006C3691" w:rsidRPr="006C3691" w:rsidRDefault="00D00DF0" w:rsidP="006C36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 xml:space="preserve">　　</w:t>
                      </w:r>
                      <w:r w:rsidR="006C3691">
                        <w:rPr>
                          <w:rFonts w:asciiTheme="minorEastAsia" w:hAnsiTheme="minorEastAsia" w:hint="eastAsia"/>
                          <w:sz w:val="16"/>
                        </w:rPr>
                        <w:t>・　　・</w:t>
                      </w:r>
                    </w:p>
                  </w:txbxContent>
                </v:textbox>
              </v:rect>
            </w:pict>
          </mc:Fallback>
        </mc:AlternateContent>
      </w:r>
      <w:r w:rsidR="006F5D66">
        <w:rPr>
          <w:rFonts w:asciiTheme="minorEastAsia" w:hAnsiTheme="minorEastAsia"/>
          <w:sz w:val="22"/>
        </w:rPr>
        <w:br w:type="page"/>
      </w:r>
    </w:p>
    <w:p w14:paraId="453F9A49" w14:textId="77777777" w:rsidR="00755A59" w:rsidRDefault="00C307DC" w:rsidP="00755A5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lastRenderedPageBreak/>
        <w:t>様式第２</w:t>
      </w:r>
      <w:r w:rsidR="00755A59">
        <w:rPr>
          <w:rFonts w:asciiTheme="minorEastAsia" w:hAnsiTheme="minorEastAsia" w:hint="eastAsia"/>
          <w:sz w:val="22"/>
        </w:rPr>
        <w:t xml:space="preserve">号　　　　　　　　　　　　　　　　　　　　　　　　　　</w:t>
      </w:r>
      <w:r w:rsidR="00755A59" w:rsidRPr="0055331D">
        <w:rPr>
          <w:rFonts w:asciiTheme="minorEastAsia" w:hAnsiTheme="minorEastAsia" w:hint="eastAsia"/>
          <w:sz w:val="28"/>
          <w:szCs w:val="28"/>
        </w:rPr>
        <w:t>（　　/　　）</w:t>
      </w:r>
    </w:p>
    <w:p w14:paraId="340EADD3" w14:textId="77777777" w:rsidR="00755A59" w:rsidRDefault="00755A59" w:rsidP="00755A59">
      <w:pPr>
        <w:jc w:val="center"/>
        <w:rPr>
          <w:rFonts w:asciiTheme="minorEastAsia" w:hAnsiTheme="minorEastAsia"/>
          <w:sz w:val="32"/>
          <w:szCs w:val="32"/>
        </w:rPr>
      </w:pPr>
      <w:r w:rsidRPr="00EB57AD">
        <w:rPr>
          <w:rFonts w:asciiTheme="minorEastAsia" w:hAnsiTheme="minorEastAsia" w:hint="eastAsia"/>
          <w:sz w:val="32"/>
          <w:szCs w:val="32"/>
        </w:rPr>
        <w:t>計量カード</w:t>
      </w:r>
      <w:r>
        <w:rPr>
          <w:rFonts w:asciiTheme="minorEastAsia" w:hAnsiTheme="minorEastAsia" w:hint="eastAsia"/>
          <w:sz w:val="32"/>
          <w:szCs w:val="32"/>
        </w:rPr>
        <w:t>貸与申請兼返却届出書別紙</w:t>
      </w:r>
    </w:p>
    <w:p w14:paraId="322F402F" w14:textId="77777777" w:rsidR="00755A59" w:rsidRPr="00A56598" w:rsidRDefault="00755A59" w:rsidP="00755A59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4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2095"/>
        <w:gridCol w:w="4599"/>
        <w:gridCol w:w="1538"/>
      </w:tblGrid>
      <w:tr w:rsidR="00E442E3" w:rsidRPr="00F875EA" w14:paraId="20636F23" w14:textId="77777777" w:rsidTr="00E2240B">
        <w:trPr>
          <w:trHeight w:val="652"/>
        </w:trPr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BE1E51" w14:textId="77777777" w:rsidR="00E442E3" w:rsidRPr="000D2BAC" w:rsidRDefault="00E442E3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20F" w14:textId="77777777" w:rsidR="00E442E3" w:rsidRPr="000D2BAC" w:rsidRDefault="00E442E3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0D2BAC">
              <w:rPr>
                <w:rFonts w:asciiTheme="minorEastAsia" w:hAnsiTheme="minorEastAsia" w:hint="eastAsia"/>
                <w:sz w:val="22"/>
              </w:rPr>
              <w:t>車両番号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1E438" w14:textId="77777777" w:rsidR="00E442E3" w:rsidRPr="000D2BAC" w:rsidRDefault="00E442E3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0D2BAC">
              <w:rPr>
                <w:rFonts w:asciiTheme="minorEastAsia" w:hAnsiTheme="minorEastAsia" w:hint="eastAsia"/>
                <w:sz w:val="22"/>
              </w:rPr>
              <w:t>ごみ種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266" w14:textId="77777777" w:rsidR="00E442E3" w:rsidRPr="000D2BAC" w:rsidRDefault="00E442E3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0D2BAC">
              <w:rPr>
                <w:rFonts w:asciiTheme="minorEastAsia" w:hAnsiTheme="minorEastAsia" w:hint="eastAsia"/>
                <w:sz w:val="22"/>
              </w:rPr>
              <w:t>カード№</w:t>
            </w:r>
          </w:p>
        </w:tc>
      </w:tr>
      <w:tr w:rsidR="00E2240B" w:rsidRPr="00F875EA" w14:paraId="454BD933" w14:textId="77777777" w:rsidTr="00E2240B">
        <w:trPr>
          <w:trHeight w:val="652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AB63C3" w14:textId="77777777" w:rsidR="00E2240B" w:rsidRPr="000D2BAC" w:rsidRDefault="00E2240B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D2BAC">
              <w:rPr>
                <w:rFonts w:asciiTheme="minorEastAsia" w:hAnsiTheme="minorEastAsia" w:hint="eastAsia"/>
                <w:sz w:val="22"/>
              </w:rPr>
              <w:t>新規</w:t>
            </w:r>
          </w:p>
          <w:p w14:paraId="471F05B5" w14:textId="77777777" w:rsidR="00E2240B" w:rsidRPr="000D2BAC" w:rsidRDefault="00E2240B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D2BAC">
              <w:rPr>
                <w:rFonts w:asciiTheme="minorEastAsia" w:hAnsiTheme="minorEastAsia" w:hint="eastAsia"/>
                <w:sz w:val="22"/>
              </w:rPr>
              <w:t>カード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2AD0BE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96B049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6CF5C140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03A133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6F5AADFE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D851CC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C6B189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95B7FA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61BFB82D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0985B2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1E74E20F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D1C930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1FD6B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7DA8CB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06C113BF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1F2901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4EA0F79E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111300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12874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DD2D1A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101804CE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D1BD2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6BBA1EC4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048484F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AC55B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4218E9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1AC28F38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FD1277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42E89C28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3B469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107676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9D51A7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335243C4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E96B5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463764DA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BB94D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4A65BB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C2D9E90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6D28B5CE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D38237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72682CDA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24D61C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36E4FC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AFB7833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1C3F48DF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DB4EBB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0B8AAD93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8DADFE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58BA6C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DF49036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7A4D2C53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AA5BA4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6699C6EC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3191C7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27409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A3099" w14:textId="77777777" w:rsidR="00E2240B" w:rsidRDefault="00E2240B" w:rsidP="00B34DC5">
            <w:pPr>
              <w:widowControl/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一般ごみ　</w:t>
            </w:r>
            <w:r w:rsidRPr="00101C13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粗大ごみ　・　その他</w:t>
            </w:r>
          </w:p>
          <w:p w14:paraId="0EC72152" w14:textId="77777777" w:rsidR="00E2240B" w:rsidRPr="000D2BAC" w:rsidRDefault="00E2240B" w:rsidP="00B34DC5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60210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020E7A98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47144E5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6CD403" w14:textId="77777777" w:rsidR="00E2240B" w:rsidRPr="000D2BA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B7C">
              <w:rPr>
                <w:rFonts w:asciiTheme="minorEastAsia" w:hAnsiTheme="minorEastAsia" w:hint="eastAsia"/>
                <w:sz w:val="22"/>
              </w:rPr>
              <w:t>合計　　　　　　枚</w:t>
            </w:r>
          </w:p>
        </w:tc>
      </w:tr>
      <w:tr w:rsidR="00E2240B" w:rsidRPr="00F875EA" w14:paraId="421339EE" w14:textId="77777777" w:rsidTr="00E2240B">
        <w:trPr>
          <w:trHeight w:val="652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81C44F" w14:textId="77777777" w:rsidR="00E2240B" w:rsidRPr="00E50BFC" w:rsidRDefault="00E2240B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50BFC">
              <w:rPr>
                <w:rFonts w:asciiTheme="minorEastAsia" w:hAnsiTheme="minorEastAsia" w:hint="eastAsia"/>
                <w:sz w:val="22"/>
              </w:rPr>
              <w:t>返却</w:t>
            </w:r>
          </w:p>
          <w:p w14:paraId="0D54A8D3" w14:textId="77777777" w:rsidR="00783BDF" w:rsidRPr="00E50BFC" w:rsidRDefault="00783BDF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50BFC">
              <w:rPr>
                <w:rFonts w:asciiTheme="minorEastAsia" w:hAnsiTheme="minorEastAsia" w:hint="eastAsia"/>
                <w:sz w:val="22"/>
              </w:rPr>
              <w:t>（紛失）</w:t>
            </w:r>
          </w:p>
          <w:p w14:paraId="03DD71E1" w14:textId="77777777" w:rsidR="00E2240B" w:rsidRPr="000D2BAC" w:rsidRDefault="00E2240B" w:rsidP="00DA139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50BFC">
              <w:rPr>
                <w:rFonts w:asciiTheme="minorEastAsia" w:hAnsiTheme="minorEastAsia" w:hint="eastAsia"/>
                <w:sz w:val="22"/>
              </w:rPr>
              <w:t>カード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732C" w14:textId="77777777" w:rsidR="00E2240B" w:rsidRPr="00F42B7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B7C">
              <w:rPr>
                <w:rFonts w:asciiTheme="minorEastAsia" w:hAnsiTheme="minorEastAsia" w:hint="eastAsia"/>
                <w:sz w:val="22"/>
              </w:rPr>
              <w:t>車両番号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D585A" w14:textId="77777777" w:rsidR="00E2240B" w:rsidRPr="00F42B7C" w:rsidRDefault="00E2240B" w:rsidP="00DA1392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B7C">
              <w:rPr>
                <w:rFonts w:asciiTheme="minorEastAsia" w:hAnsiTheme="minorEastAsia" w:hint="eastAsia"/>
                <w:sz w:val="22"/>
              </w:rPr>
              <w:t>返却カード</w:t>
            </w: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</w:tr>
      <w:tr w:rsidR="00E2240B" w:rsidRPr="00F875EA" w14:paraId="258EF0D1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A23301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8B9B82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D9A4A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10156BFF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B93A58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00398F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BACD287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6026ECC7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DCDF25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69492F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29797F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159D372E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5680DC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A4759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6AFE97D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605E1EE4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5AA039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39B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48868A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240B" w:rsidRPr="00F875EA" w14:paraId="02995304" w14:textId="77777777" w:rsidTr="00E2240B">
        <w:trPr>
          <w:trHeight w:val="652"/>
        </w:trPr>
        <w:tc>
          <w:tcPr>
            <w:tcW w:w="11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D40AF7" w14:textId="77777777" w:rsidR="00E2240B" w:rsidRPr="000D2BAC" w:rsidRDefault="00E2240B" w:rsidP="00DA13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55C0F" w14:textId="77777777" w:rsidR="00E2240B" w:rsidRPr="000D2BAC" w:rsidRDefault="00E2240B" w:rsidP="00E2240B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B7C">
              <w:rPr>
                <w:rFonts w:asciiTheme="minorEastAsia" w:hAnsiTheme="minorEastAsia" w:hint="eastAsia"/>
                <w:sz w:val="22"/>
              </w:rPr>
              <w:t>合計　　　　　　枚</w:t>
            </w:r>
          </w:p>
        </w:tc>
      </w:tr>
    </w:tbl>
    <w:p w14:paraId="4F127056" w14:textId="77777777" w:rsidR="006D7E06" w:rsidRPr="00783BDF" w:rsidRDefault="00755A59" w:rsidP="00CD48DB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783BDF">
        <w:rPr>
          <w:rFonts w:asciiTheme="minorEastAsia" w:hAnsiTheme="minorEastAsia" w:hint="eastAsia"/>
          <w:b/>
          <w:sz w:val="20"/>
          <w:szCs w:val="20"/>
        </w:rPr>
        <w:t>※「新規カード」欄又は「返却カード」欄が</w:t>
      </w:r>
      <w:r w:rsidRPr="00783BDF">
        <w:rPr>
          <w:rFonts w:asciiTheme="minorEastAsia" w:hAnsiTheme="minorEastAsia" w:hint="eastAsia"/>
          <w:b/>
          <w:sz w:val="20"/>
          <w:szCs w:val="20"/>
          <w:u w:val="single"/>
        </w:rPr>
        <w:t>不足</w:t>
      </w:r>
      <w:r w:rsidRPr="00783BDF">
        <w:rPr>
          <w:rFonts w:asciiTheme="minorEastAsia" w:hAnsiTheme="minorEastAsia" w:hint="eastAsia"/>
          <w:b/>
          <w:sz w:val="20"/>
          <w:szCs w:val="20"/>
        </w:rPr>
        <w:t>する場合は、この用紙を使用してください。</w:t>
      </w:r>
    </w:p>
    <w:sectPr w:rsidR="006D7E06" w:rsidRPr="00783BDF" w:rsidSect="006D7E06">
      <w:footerReference w:type="default" r:id="rId7"/>
      <w:pgSz w:w="11906" w:h="16838" w:code="9"/>
      <w:pgMar w:top="851" w:right="1304" w:bottom="851" w:left="1304" w:header="851" w:footer="284" w:gutter="0"/>
      <w:cols w:space="425"/>
      <w:docGrid w:type="linesAndChars" w:linePitch="352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1F3D" w14:textId="77777777" w:rsidR="000C103A" w:rsidRDefault="000C103A" w:rsidP="008A2374">
      <w:r>
        <w:separator/>
      </w:r>
    </w:p>
  </w:endnote>
  <w:endnote w:type="continuationSeparator" w:id="0">
    <w:p w14:paraId="4FBDDCC1" w14:textId="77777777" w:rsidR="000C103A" w:rsidRDefault="000C103A" w:rsidP="008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8B0C" w14:textId="77777777" w:rsidR="00F76560" w:rsidRDefault="00F76560">
    <w:pPr>
      <w:pStyle w:val="a5"/>
      <w:jc w:val="center"/>
    </w:pPr>
  </w:p>
  <w:p w14:paraId="637B0FD8" w14:textId="77777777" w:rsidR="00F76560" w:rsidRDefault="00F76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62CA" w14:textId="77777777" w:rsidR="000C103A" w:rsidRDefault="000C103A" w:rsidP="008A2374">
      <w:r>
        <w:separator/>
      </w:r>
    </w:p>
  </w:footnote>
  <w:footnote w:type="continuationSeparator" w:id="0">
    <w:p w14:paraId="18D0E75E" w14:textId="77777777" w:rsidR="000C103A" w:rsidRDefault="000C103A" w:rsidP="008A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6"/>
  <w:drawingGridVerticalSpacing w:val="373"/>
  <w:displayHorizontalDrawingGridEvery w:val="0"/>
  <w:characterSpacingControl w:val="compressPunctuation"/>
  <w:hdrShapeDefaults>
    <o:shapedefaults v:ext="edit" spidmax="829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79"/>
    <w:rsid w:val="000120A6"/>
    <w:rsid w:val="00052A1A"/>
    <w:rsid w:val="00072C0D"/>
    <w:rsid w:val="00093457"/>
    <w:rsid w:val="00097CB4"/>
    <w:rsid w:val="000C103A"/>
    <w:rsid w:val="000C70DE"/>
    <w:rsid w:val="000D2B18"/>
    <w:rsid w:val="000E3B09"/>
    <w:rsid w:val="000E600E"/>
    <w:rsid w:val="000F1B28"/>
    <w:rsid w:val="00101C13"/>
    <w:rsid w:val="00114460"/>
    <w:rsid w:val="00125284"/>
    <w:rsid w:val="001335E9"/>
    <w:rsid w:val="0013735B"/>
    <w:rsid w:val="0016331A"/>
    <w:rsid w:val="00165418"/>
    <w:rsid w:val="00173C3E"/>
    <w:rsid w:val="00176737"/>
    <w:rsid w:val="001A1C54"/>
    <w:rsid w:val="001B0A41"/>
    <w:rsid w:val="001C1E24"/>
    <w:rsid w:val="001C5B5C"/>
    <w:rsid w:val="001D2F2A"/>
    <w:rsid w:val="001E2938"/>
    <w:rsid w:val="0023619B"/>
    <w:rsid w:val="00246130"/>
    <w:rsid w:val="002662C2"/>
    <w:rsid w:val="00272C43"/>
    <w:rsid w:val="00274E78"/>
    <w:rsid w:val="00283307"/>
    <w:rsid w:val="002850EE"/>
    <w:rsid w:val="002933A9"/>
    <w:rsid w:val="002A29B1"/>
    <w:rsid w:val="002B4DC4"/>
    <w:rsid w:val="002B5789"/>
    <w:rsid w:val="002C2200"/>
    <w:rsid w:val="002E4570"/>
    <w:rsid w:val="00306884"/>
    <w:rsid w:val="00334592"/>
    <w:rsid w:val="0035041A"/>
    <w:rsid w:val="00361666"/>
    <w:rsid w:val="00374798"/>
    <w:rsid w:val="00392F86"/>
    <w:rsid w:val="003A2EF1"/>
    <w:rsid w:val="003B013B"/>
    <w:rsid w:val="003C06CC"/>
    <w:rsid w:val="003D3B14"/>
    <w:rsid w:val="003E7F12"/>
    <w:rsid w:val="0040200C"/>
    <w:rsid w:val="0040572C"/>
    <w:rsid w:val="004241A7"/>
    <w:rsid w:val="00427EB9"/>
    <w:rsid w:val="00436C85"/>
    <w:rsid w:val="00436F43"/>
    <w:rsid w:val="00445D90"/>
    <w:rsid w:val="00463922"/>
    <w:rsid w:val="00466447"/>
    <w:rsid w:val="004E26DC"/>
    <w:rsid w:val="004E5694"/>
    <w:rsid w:val="004F7691"/>
    <w:rsid w:val="00502C87"/>
    <w:rsid w:val="00512212"/>
    <w:rsid w:val="0053434C"/>
    <w:rsid w:val="00535F70"/>
    <w:rsid w:val="00555D23"/>
    <w:rsid w:val="00561EF1"/>
    <w:rsid w:val="005628F7"/>
    <w:rsid w:val="005C70B5"/>
    <w:rsid w:val="005F00A8"/>
    <w:rsid w:val="005F24C9"/>
    <w:rsid w:val="005F29AC"/>
    <w:rsid w:val="005F7749"/>
    <w:rsid w:val="00614F38"/>
    <w:rsid w:val="00631093"/>
    <w:rsid w:val="00647526"/>
    <w:rsid w:val="006640E3"/>
    <w:rsid w:val="00677878"/>
    <w:rsid w:val="00683D3B"/>
    <w:rsid w:val="006C3691"/>
    <w:rsid w:val="006D7E06"/>
    <w:rsid w:val="006F5D66"/>
    <w:rsid w:val="007045DF"/>
    <w:rsid w:val="007130FF"/>
    <w:rsid w:val="00715A51"/>
    <w:rsid w:val="00736FBE"/>
    <w:rsid w:val="00741976"/>
    <w:rsid w:val="0074420F"/>
    <w:rsid w:val="00755A59"/>
    <w:rsid w:val="00757606"/>
    <w:rsid w:val="00761317"/>
    <w:rsid w:val="00772817"/>
    <w:rsid w:val="00781464"/>
    <w:rsid w:val="00783BDF"/>
    <w:rsid w:val="00785DFC"/>
    <w:rsid w:val="0079274E"/>
    <w:rsid w:val="0079527C"/>
    <w:rsid w:val="007A629C"/>
    <w:rsid w:val="007B5712"/>
    <w:rsid w:val="007C2688"/>
    <w:rsid w:val="00815DBA"/>
    <w:rsid w:val="008170F9"/>
    <w:rsid w:val="00831C1D"/>
    <w:rsid w:val="00846FDD"/>
    <w:rsid w:val="00857755"/>
    <w:rsid w:val="00897BF3"/>
    <w:rsid w:val="008A2374"/>
    <w:rsid w:val="008A6308"/>
    <w:rsid w:val="008A6A24"/>
    <w:rsid w:val="008D4F54"/>
    <w:rsid w:val="00900072"/>
    <w:rsid w:val="00924933"/>
    <w:rsid w:val="00934559"/>
    <w:rsid w:val="00941E98"/>
    <w:rsid w:val="00954334"/>
    <w:rsid w:val="009768DF"/>
    <w:rsid w:val="0098013D"/>
    <w:rsid w:val="00996BA7"/>
    <w:rsid w:val="0099726A"/>
    <w:rsid w:val="009B02D6"/>
    <w:rsid w:val="009C0DD5"/>
    <w:rsid w:val="009C7FD6"/>
    <w:rsid w:val="009D00D2"/>
    <w:rsid w:val="009D4579"/>
    <w:rsid w:val="009F7277"/>
    <w:rsid w:val="00A05433"/>
    <w:rsid w:val="00A20C87"/>
    <w:rsid w:val="00A45071"/>
    <w:rsid w:val="00A56598"/>
    <w:rsid w:val="00A739C7"/>
    <w:rsid w:val="00A84704"/>
    <w:rsid w:val="00AE173A"/>
    <w:rsid w:val="00AF1EE8"/>
    <w:rsid w:val="00B1390D"/>
    <w:rsid w:val="00B20B5B"/>
    <w:rsid w:val="00B34DC5"/>
    <w:rsid w:val="00B64596"/>
    <w:rsid w:val="00B7339E"/>
    <w:rsid w:val="00B905A5"/>
    <w:rsid w:val="00B953EF"/>
    <w:rsid w:val="00BA223D"/>
    <w:rsid w:val="00BB7365"/>
    <w:rsid w:val="00BC0EFD"/>
    <w:rsid w:val="00BC1460"/>
    <w:rsid w:val="00BE2528"/>
    <w:rsid w:val="00BE640C"/>
    <w:rsid w:val="00BE65CF"/>
    <w:rsid w:val="00BE71D4"/>
    <w:rsid w:val="00BF5ADB"/>
    <w:rsid w:val="00C307DC"/>
    <w:rsid w:val="00C3153D"/>
    <w:rsid w:val="00C316AF"/>
    <w:rsid w:val="00C36C09"/>
    <w:rsid w:val="00C45379"/>
    <w:rsid w:val="00C47B2C"/>
    <w:rsid w:val="00C56A12"/>
    <w:rsid w:val="00C6143E"/>
    <w:rsid w:val="00C62A36"/>
    <w:rsid w:val="00C86042"/>
    <w:rsid w:val="00C96D22"/>
    <w:rsid w:val="00CA0D73"/>
    <w:rsid w:val="00CB3165"/>
    <w:rsid w:val="00CC6B7B"/>
    <w:rsid w:val="00CD48DB"/>
    <w:rsid w:val="00CE1225"/>
    <w:rsid w:val="00CE6F17"/>
    <w:rsid w:val="00CF4CCD"/>
    <w:rsid w:val="00D00DF0"/>
    <w:rsid w:val="00D11DF5"/>
    <w:rsid w:val="00D13D58"/>
    <w:rsid w:val="00D34E7A"/>
    <w:rsid w:val="00D41B90"/>
    <w:rsid w:val="00D43EB5"/>
    <w:rsid w:val="00D51D63"/>
    <w:rsid w:val="00D60910"/>
    <w:rsid w:val="00D86BEB"/>
    <w:rsid w:val="00D87B4D"/>
    <w:rsid w:val="00D948EE"/>
    <w:rsid w:val="00DA2360"/>
    <w:rsid w:val="00DA257E"/>
    <w:rsid w:val="00DC4663"/>
    <w:rsid w:val="00DC783D"/>
    <w:rsid w:val="00E069D6"/>
    <w:rsid w:val="00E2240B"/>
    <w:rsid w:val="00E31EA5"/>
    <w:rsid w:val="00E415BD"/>
    <w:rsid w:val="00E4242B"/>
    <w:rsid w:val="00E442E3"/>
    <w:rsid w:val="00E46EB6"/>
    <w:rsid w:val="00E47D90"/>
    <w:rsid w:val="00E50BFC"/>
    <w:rsid w:val="00E62439"/>
    <w:rsid w:val="00E71EDB"/>
    <w:rsid w:val="00E765B5"/>
    <w:rsid w:val="00E76CD7"/>
    <w:rsid w:val="00E90BC0"/>
    <w:rsid w:val="00EA6BAE"/>
    <w:rsid w:val="00EB57AD"/>
    <w:rsid w:val="00EE0D10"/>
    <w:rsid w:val="00EE6735"/>
    <w:rsid w:val="00EF069B"/>
    <w:rsid w:val="00EF7249"/>
    <w:rsid w:val="00EF7A61"/>
    <w:rsid w:val="00F05E52"/>
    <w:rsid w:val="00F41A25"/>
    <w:rsid w:val="00F421C1"/>
    <w:rsid w:val="00F469ED"/>
    <w:rsid w:val="00F50690"/>
    <w:rsid w:val="00F7013C"/>
    <w:rsid w:val="00F76560"/>
    <w:rsid w:val="00F875EA"/>
    <w:rsid w:val="00F92F8A"/>
    <w:rsid w:val="00FA110F"/>
    <w:rsid w:val="00FA4063"/>
    <w:rsid w:val="00FB4134"/>
    <w:rsid w:val="00FB7713"/>
    <w:rsid w:val="00FC7DE8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  <w14:docId w14:val="248D9F59"/>
  <w15:docId w15:val="{C4C347E9-E075-4217-AA58-65004E6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74"/>
  </w:style>
  <w:style w:type="paragraph" w:styleId="a5">
    <w:name w:val="footer"/>
    <w:basedOn w:val="a"/>
    <w:link w:val="a6"/>
    <w:uiPriority w:val="99"/>
    <w:unhideWhenUsed/>
    <w:rsid w:val="008A2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74"/>
  </w:style>
  <w:style w:type="table" w:styleId="a7">
    <w:name w:val="Table Grid"/>
    <w:basedOn w:val="a1"/>
    <w:uiPriority w:val="59"/>
    <w:rsid w:val="00F875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12F3-F20C-46F6-9463-ACBE5A59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新藤　丈司</cp:lastModifiedBy>
  <cp:revision>2</cp:revision>
  <cp:lastPrinted>2013-03-26T07:58:00Z</cp:lastPrinted>
  <dcterms:created xsi:type="dcterms:W3CDTF">2024-05-08T01:43:00Z</dcterms:created>
  <dcterms:modified xsi:type="dcterms:W3CDTF">2024-05-08T01:43:00Z</dcterms:modified>
</cp:coreProperties>
</file>