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8139F0">
      <w:pPr>
        <w:rPr>
          <w:sz w:val="32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4F159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-466725</wp:posOffset>
                </wp:positionH>
                <wp:positionV relativeFrom="paragraph">
                  <wp:posOffset>-523875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117D" id="正方形/長方形 2" o:spid="_x0000_s1026" style="position:absolute;left:0;text-align:left;margin-left:-36.75pt;margin-top:-41.25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" fillcolor="yellow" strokecolor="white [3212]"/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DF4589" w:rsidRDefault="00DF4589" w:rsidP="008139F0">
      <w:pPr>
        <w:rPr>
          <w:rFonts w:asciiTheme="majorEastAsia" w:eastAsiaTheme="majorEastAsia" w:hAnsiTheme="majorEastAsia"/>
          <w:sz w:val="96"/>
          <w:szCs w:val="96"/>
        </w:rPr>
      </w:pPr>
    </w:p>
    <w:p w:rsidR="00DF4589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AD52CC" w:rsidRPr="00AD52CC" w:rsidRDefault="00AD52CC" w:rsidP="008139F0">
      <w:pPr>
        <w:rPr>
          <w:rFonts w:asciiTheme="majorEastAsia" w:eastAsiaTheme="majorEastAsia" w:hAnsiTheme="majorEastAsia"/>
          <w:szCs w:val="96"/>
        </w:rPr>
      </w:pPr>
    </w:p>
    <w:p w:rsidR="008139F0" w:rsidRDefault="00B131ED" w:rsidP="00750D97">
      <w:pPr>
        <w:rPr>
          <w:rFonts w:asciiTheme="majorEastAsia" w:eastAsiaTheme="majorEastAsia" w:hAnsiTheme="majorEastAsia"/>
          <w:sz w:val="110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3963FB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8139F0" w:rsidRPr="003963FB">
        <w:rPr>
          <w:rFonts w:asciiTheme="majorEastAsia" w:eastAsiaTheme="majorEastAsia" w:hAnsiTheme="majorEastAsia" w:hint="eastAsia"/>
          <w:sz w:val="144"/>
          <w:szCs w:val="110"/>
        </w:rPr>
        <w:t>廃止</w:t>
      </w:r>
    </w:p>
    <w:p w:rsidR="00AD52CC" w:rsidRPr="00AD52CC" w:rsidRDefault="00AD52CC" w:rsidP="00750D97">
      <w:pPr>
        <w:rPr>
          <w:rFonts w:asciiTheme="majorEastAsia" w:eastAsiaTheme="majorEastAsia" w:hAnsiTheme="majorEastAsia"/>
          <w:sz w:val="22"/>
          <w:szCs w:val="110"/>
        </w:rPr>
      </w:pPr>
    </w:p>
    <w:p w:rsidR="00463D69" w:rsidRPr="008139F0" w:rsidRDefault="00590640" w:rsidP="00590640">
      <w:pPr>
        <w:ind w:firstLineChars="400" w:firstLine="3840"/>
        <w:rPr>
          <w:rFonts w:asciiTheme="majorEastAsia" w:eastAsiaTheme="majorEastAsia" w:hAnsiTheme="majorEastAsia"/>
          <w:sz w:val="96"/>
          <w:szCs w:val="9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96"/>
          <w:szCs w:val="96"/>
        </w:rPr>
        <w:t>となり</w:t>
      </w:r>
      <w:r w:rsidR="00387B66">
        <w:rPr>
          <w:rFonts w:asciiTheme="majorEastAsia" w:eastAsiaTheme="majorEastAsia" w:hAnsiTheme="majorEastAsia" w:hint="eastAsia"/>
          <w:sz w:val="96"/>
          <w:szCs w:val="96"/>
        </w:rPr>
        <w:t>ました。</w:t>
      </w:r>
    </w:p>
    <w:p w:rsidR="0009404C" w:rsidRDefault="00E61AFC" w:rsidP="00AD52CC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2374F" w:rsidRPr="00E61AFC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B131ED" w:rsidRDefault="00B131ED" w:rsidP="0080639B">
      <w:pPr>
        <w:ind w:left="320" w:hangingChars="100" w:hanging="320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750D97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ご連絡</w:t>
      </w:r>
      <w:r w:rsidR="008213FA">
        <w:rPr>
          <w:rFonts w:asciiTheme="majorEastAsia" w:eastAsiaTheme="majorEastAsia" w:hAnsiTheme="majorEastAsia" w:hint="eastAsia"/>
          <w:b/>
          <w:sz w:val="40"/>
          <w:szCs w:val="32"/>
        </w:rPr>
        <w:t>くだ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3840"/>
        <w:rPr>
          <w:rFonts w:asciiTheme="majorEastAsia" w:eastAsiaTheme="majorEastAsia" w:hAnsiTheme="majorEastAsia"/>
          <w:b/>
          <w:sz w:val="40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2207260</wp:posOffset>
                </wp:positionH>
                <wp:positionV relativeFrom="paragraph">
                  <wp:posOffset>41600</wp:posOffset>
                </wp:positionV>
                <wp:extent cx="4467225" cy="1313411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7" type="#_x0000_t202" style="position:absolute;left:0;text-align:left;margin-left:173.8pt;margin-top:3.3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9404C"/>
    <w:rsid w:val="000F17EE"/>
    <w:rsid w:val="00112D36"/>
    <w:rsid w:val="00146BA3"/>
    <w:rsid w:val="001517CA"/>
    <w:rsid w:val="00315666"/>
    <w:rsid w:val="003638CE"/>
    <w:rsid w:val="00387B66"/>
    <w:rsid w:val="003963FB"/>
    <w:rsid w:val="00402ED4"/>
    <w:rsid w:val="00463D69"/>
    <w:rsid w:val="004F159F"/>
    <w:rsid w:val="00590640"/>
    <w:rsid w:val="005E78FB"/>
    <w:rsid w:val="00621F63"/>
    <w:rsid w:val="006F3A4A"/>
    <w:rsid w:val="006F61E2"/>
    <w:rsid w:val="007223AB"/>
    <w:rsid w:val="0072634A"/>
    <w:rsid w:val="00750D97"/>
    <w:rsid w:val="0080639B"/>
    <w:rsid w:val="00810494"/>
    <w:rsid w:val="008139F0"/>
    <w:rsid w:val="008179DB"/>
    <w:rsid w:val="008213FA"/>
    <w:rsid w:val="00827766"/>
    <w:rsid w:val="00856ACA"/>
    <w:rsid w:val="00865BF0"/>
    <w:rsid w:val="00890689"/>
    <w:rsid w:val="008B2794"/>
    <w:rsid w:val="00941D0B"/>
    <w:rsid w:val="00980EC5"/>
    <w:rsid w:val="009A57D1"/>
    <w:rsid w:val="009C7AEC"/>
    <w:rsid w:val="009F2338"/>
    <w:rsid w:val="00AD52CC"/>
    <w:rsid w:val="00AF5DCC"/>
    <w:rsid w:val="00B131ED"/>
    <w:rsid w:val="00B43DE0"/>
    <w:rsid w:val="00B77FEB"/>
    <w:rsid w:val="00B82DB9"/>
    <w:rsid w:val="00BD3AFF"/>
    <w:rsid w:val="00C5378A"/>
    <w:rsid w:val="00C67718"/>
    <w:rsid w:val="00CD3CC5"/>
    <w:rsid w:val="00CE6EF2"/>
    <w:rsid w:val="00D524D3"/>
    <w:rsid w:val="00DC6D9B"/>
    <w:rsid w:val="00DF4589"/>
    <w:rsid w:val="00E106AC"/>
    <w:rsid w:val="00E2374F"/>
    <w:rsid w:val="00E47E1F"/>
    <w:rsid w:val="00E61AFC"/>
    <w:rsid w:val="00EB51D1"/>
    <w:rsid w:val="00EC5EBF"/>
    <w:rsid w:val="00EE0B4E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4C7BC4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17</cp:revision>
  <cp:lastPrinted>2021-08-03T00:44:00Z</cp:lastPrinted>
  <dcterms:created xsi:type="dcterms:W3CDTF">2017-06-22T01:09:00Z</dcterms:created>
  <dcterms:modified xsi:type="dcterms:W3CDTF">2021-09-01T00:31:00Z</dcterms:modified>
</cp:coreProperties>
</file>