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7369" w14:textId="7A2802D8" w:rsidR="00907926" w:rsidRDefault="00907926" w:rsidP="00907926">
      <w:pPr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>様式</w:t>
      </w:r>
      <w:r w:rsidR="00283457" w:rsidRPr="00907926">
        <w:rPr>
          <w:rFonts w:ascii="ＭＳ 明朝" w:eastAsia="ＭＳ 明朝" w:hAnsi="ＭＳ 明朝" w:hint="eastAsia"/>
          <w:sz w:val="22"/>
        </w:rPr>
        <w:t>第２号</w:t>
      </w:r>
    </w:p>
    <w:p w14:paraId="0811D599" w14:textId="7413CA01" w:rsidR="00907926" w:rsidRPr="00907926" w:rsidRDefault="00907926" w:rsidP="0090792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13B898E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</w:p>
    <w:p w14:paraId="4419084B" w14:textId="77777777" w:rsidR="00283457" w:rsidRPr="00907926" w:rsidRDefault="00283457" w:rsidP="00283457">
      <w:pPr>
        <w:ind w:firstLineChars="100" w:firstLine="220"/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 xml:space="preserve">（あて先）川口市長　</w:t>
      </w:r>
    </w:p>
    <w:p w14:paraId="0F5FFAD1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</w:p>
    <w:p w14:paraId="7025E808" w14:textId="18710240" w:rsidR="00283457" w:rsidRPr="00907926" w:rsidRDefault="00283457" w:rsidP="00283457">
      <w:pPr>
        <w:ind w:leftChars="50" w:left="325" w:hangingChars="100" w:hanging="220"/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 xml:space="preserve">　　　　　　　　　　　　　申込者　　住所（所在地）　</w:t>
      </w:r>
    </w:p>
    <w:p w14:paraId="79437F60" w14:textId="5E75051C" w:rsidR="00283457" w:rsidRPr="00907926" w:rsidRDefault="00283457" w:rsidP="00283457">
      <w:pPr>
        <w:ind w:leftChars="50" w:left="325" w:hangingChars="100" w:hanging="220"/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 xml:space="preserve">　　　　　　　　　　　　　　　　　　氏名（名　称）　</w:t>
      </w:r>
    </w:p>
    <w:p w14:paraId="2D7A8B79" w14:textId="5A8FD7EB" w:rsidR="00283457" w:rsidRPr="00907926" w:rsidRDefault="00283457" w:rsidP="00283457">
      <w:pPr>
        <w:ind w:leftChars="150" w:left="315" w:firstLineChars="2500" w:firstLine="5500"/>
        <w:rPr>
          <w:rFonts w:ascii="ＭＳ 明朝" w:eastAsia="ＭＳ 明朝" w:hAnsi="ＭＳ 明朝"/>
          <w:sz w:val="22"/>
        </w:rPr>
      </w:pPr>
    </w:p>
    <w:p w14:paraId="514575B3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</w:p>
    <w:p w14:paraId="70C13E93" w14:textId="77777777" w:rsidR="00283457" w:rsidRPr="00907926" w:rsidRDefault="00283457" w:rsidP="00283457">
      <w:pPr>
        <w:jc w:val="center"/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>川口市塵芥車広告掲載申出書</w:t>
      </w:r>
    </w:p>
    <w:p w14:paraId="408A727B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</w:p>
    <w:p w14:paraId="0B3F4E07" w14:textId="5B5B301B" w:rsidR="00283457" w:rsidRPr="00907926" w:rsidRDefault="00283457" w:rsidP="00907926">
      <w:pPr>
        <w:ind w:leftChars="50" w:left="325" w:hangingChars="100" w:hanging="220"/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 xml:space="preserve">　　川口市塵芥車（一般家庭ごみの収集車）への広告掲載に際し、下記のとおり申し出ます。</w:t>
      </w:r>
    </w:p>
    <w:p w14:paraId="16A1181F" w14:textId="77777777" w:rsidR="00283457" w:rsidRPr="00907926" w:rsidRDefault="00283457" w:rsidP="00283457">
      <w:pPr>
        <w:pStyle w:val="a4"/>
        <w:rPr>
          <w:szCs w:val="22"/>
        </w:rPr>
      </w:pPr>
    </w:p>
    <w:p w14:paraId="3D270BDE" w14:textId="77777777" w:rsidR="00283457" w:rsidRPr="00907926" w:rsidRDefault="00283457" w:rsidP="00283457">
      <w:pPr>
        <w:pStyle w:val="a4"/>
        <w:rPr>
          <w:szCs w:val="22"/>
        </w:rPr>
      </w:pPr>
      <w:r w:rsidRPr="00907926">
        <w:rPr>
          <w:rFonts w:hint="eastAsia"/>
          <w:szCs w:val="22"/>
        </w:rPr>
        <w:t>記</w:t>
      </w:r>
    </w:p>
    <w:p w14:paraId="1DFF1CBE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</w:p>
    <w:p w14:paraId="5EFE5760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>１　民事再生法による再生手続き等</w:t>
      </w:r>
    </w:p>
    <w:p w14:paraId="5E6ADA1C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 xml:space="preserve">　　民事再生法及び会社更生法による再生・更生手続中ではありません。</w:t>
      </w:r>
    </w:p>
    <w:p w14:paraId="443E5504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 xml:space="preserve">　　</w:t>
      </w:r>
    </w:p>
    <w:p w14:paraId="2650430F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>２　各種法令等の違反</w:t>
      </w:r>
    </w:p>
    <w:p w14:paraId="702970A9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 xml:space="preserve">　　事業運営に当たり、各種法令又は条例に違反していません。</w:t>
      </w:r>
    </w:p>
    <w:p w14:paraId="00D3F7EA" w14:textId="77777777" w:rsidR="00283457" w:rsidRPr="00907926" w:rsidRDefault="00283457" w:rsidP="00283457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5EDA6A81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>３　行政機関からの行政指導（該当する番号に○印）</w:t>
      </w:r>
    </w:p>
    <w:p w14:paraId="7C34ADEE" w14:textId="77777777" w:rsidR="00283457" w:rsidRPr="00907926" w:rsidRDefault="00283457" w:rsidP="00283457">
      <w:pPr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>（１）事業運営に当たり、行政機関からの行政指導を受けていません。</w:t>
      </w:r>
    </w:p>
    <w:p w14:paraId="0C016B51" w14:textId="77777777" w:rsidR="00283457" w:rsidRPr="00907926" w:rsidRDefault="00283457" w:rsidP="0028345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907926">
        <w:rPr>
          <w:rFonts w:ascii="ＭＳ 明朝" w:eastAsia="ＭＳ 明朝" w:hAnsi="ＭＳ 明朝" w:hint="eastAsia"/>
          <w:sz w:val="22"/>
        </w:rPr>
        <w:t>（２）事業運営に当たり、行政機関から行政指導を受けていましたが、その指導に基づく改善を完了しています。</w:t>
      </w:r>
    </w:p>
    <w:sectPr w:rsidR="00283457" w:rsidRPr="00907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DF2"/>
    <w:multiLevelType w:val="hybridMultilevel"/>
    <w:tmpl w:val="48DA60F6"/>
    <w:lvl w:ilvl="0" w:tplc="DEF6FCB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D0592"/>
    <w:multiLevelType w:val="hybridMultilevel"/>
    <w:tmpl w:val="0D6E9636"/>
    <w:lvl w:ilvl="0" w:tplc="828C9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34227"/>
    <w:multiLevelType w:val="hybridMultilevel"/>
    <w:tmpl w:val="5D8416B4"/>
    <w:lvl w:ilvl="0" w:tplc="D040DD7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8807B6"/>
    <w:multiLevelType w:val="hybridMultilevel"/>
    <w:tmpl w:val="BC2C5E48"/>
    <w:lvl w:ilvl="0" w:tplc="64CEB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88"/>
    <w:rsid w:val="000D6EBE"/>
    <w:rsid w:val="00113D90"/>
    <w:rsid w:val="00283457"/>
    <w:rsid w:val="003279FC"/>
    <w:rsid w:val="003653E9"/>
    <w:rsid w:val="006E3813"/>
    <w:rsid w:val="00806EF8"/>
    <w:rsid w:val="00907926"/>
    <w:rsid w:val="009C27EF"/>
    <w:rsid w:val="00C27ADF"/>
    <w:rsid w:val="00E86FCC"/>
    <w:rsid w:val="00EC07CE"/>
    <w:rsid w:val="00E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5E0B5"/>
  <w15:chartTrackingRefBased/>
  <w15:docId w15:val="{47C1253E-6296-47C2-B386-B69455D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88"/>
    <w:pPr>
      <w:ind w:left="840"/>
    </w:pPr>
  </w:style>
  <w:style w:type="paragraph" w:styleId="a4">
    <w:name w:val="Note Heading"/>
    <w:basedOn w:val="a"/>
    <w:next w:val="a"/>
    <w:link w:val="a5"/>
    <w:uiPriority w:val="99"/>
    <w:unhideWhenUsed/>
    <w:rsid w:val="00C27ADF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C27ADF"/>
    <w:rPr>
      <w:rFonts w:ascii="ＭＳ 明朝" w:eastAsia="ＭＳ 明朝" w:hAnsi="ＭＳ 明朝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C27ADF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C27ADF"/>
    <w:rPr>
      <w:rFonts w:ascii="ＭＳ 明朝" w:eastAsia="ＭＳ 明朝" w:hAnsi="ＭＳ 明朝"/>
      <w:sz w:val="22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907926"/>
  </w:style>
  <w:style w:type="character" w:customStyle="1" w:styleId="a9">
    <w:name w:val="日付 (文字)"/>
    <w:basedOn w:val="a0"/>
    <w:link w:val="a8"/>
    <w:uiPriority w:val="99"/>
    <w:semiHidden/>
    <w:rsid w:val="0090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浅香　良太</cp:lastModifiedBy>
  <cp:revision>9</cp:revision>
  <dcterms:created xsi:type="dcterms:W3CDTF">2022-11-29T23:50:00Z</dcterms:created>
  <dcterms:modified xsi:type="dcterms:W3CDTF">2022-11-30T01:04:00Z</dcterms:modified>
</cp:coreProperties>
</file>